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aa9489b3b9418b" /><Relationship Type="http://schemas.openxmlformats.org/package/2006/relationships/metadata/core-properties" Target="/docProps/core.xml" Id="Rd9a106651ab845ca" /><Relationship Type="http://schemas.openxmlformats.org/officeDocument/2006/relationships/extended-properties" Target="/docProps/app.xml" Id="R83f48168a45f4de1" /><Relationship Type="http://schemas.openxmlformats.org/officeDocument/2006/relationships/custom-properties" Target="/docProps/custom.xml" Id="R1456008541d54d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73"/>
        </w:tabs>
        <w:ind w:left="104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4522470</wp:posOffset>
                </wp:positionH>
                <wp:positionV relativeFrom="page">
                  <wp:posOffset>1080134</wp:posOffset>
                </wp:positionV>
                <wp:extent cx="17373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7359" cy="0"/>
                        </a:xfrm>
                        <a:custGeom>
                          <a:avLst/>
                          <a:pathLst>
                            <a:path w="1737359" h="0">
                              <a:moveTo>
                                <a:pt x="0" y="0"/>
                              </a:moveTo>
                              <a:lnTo>
                                <a:pt x="17373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1626235</wp:posOffset>
                </wp:positionH>
                <wp:positionV relativeFrom="paragraph">
                  <wp:posOffset>210836</wp:posOffset>
                </wp:positionV>
                <wp:extent cx="13392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9214" cy="0"/>
                        </a:xfrm>
                        <a:custGeom>
                          <a:avLst/>
                          <a:pathLst>
                            <a:path w="1339214" h="0">
                              <a:moveTo>
                                <a:pt x="0" y="0"/>
                              </a:moveTo>
                              <a:lnTo>
                                <a:pt x="133921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8" w:right="208" w:hanging="1008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344" w:header="0" w:footer="0" w:gutter="0"/>
          <w:pgNumType w:fmt="decimal"/>
          <w:cols w:equalWidth="0" w:space="708" w:num="2" w:sep="0">
            <w:col w:w="4038" w:space="303"/>
            <w:col w:w="570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2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8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40</wp:posOffset>
                </wp:positionV>
                <wp:extent cx="6010021" cy="155333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1553336"/>
                          <a:chOff x="0" y="0"/>
                          <a:chExt cx="6010021" cy="155333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47343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83563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010021" y="23469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18336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6010021" y="23500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34" w:right="405" w:hanging="188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" w:right="217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210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210" w:firstLine="0"/>
        <w:spacing w:before="47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29746</wp:posOffset>
                </wp:positionV>
                <wp:extent cx="6010021" cy="416877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4168775"/>
                          <a:chOff x="0" y="0"/>
                          <a:chExt cx="6010021" cy="4168775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4696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70915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05612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940308"/>
                            <a:ext cx="6010021" cy="236169"/>
                          </a:xfrm>
                          <a:custGeom>
                            <a:avLst/>
                            <a:pathLst>
                              <a:path w="6010021" h="23616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176477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411477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646174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880870"/>
                            <a:ext cx="6010021" cy="388619"/>
                          </a:xfrm>
                          <a:custGeom>
                            <a:avLst/>
                            <a:pathLst>
                              <a:path w="6010021" h="3886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388619"/>
                                </a:lnTo>
                                <a:lnTo>
                                  <a:pt x="0" y="3886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269490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504186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738882"/>
                            <a:ext cx="6010021" cy="362712"/>
                          </a:xfrm>
                          <a:custGeom>
                            <a:avLst/>
                            <a:pathLst>
                              <a:path w="6010021" h="362712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362712"/>
                                </a:lnTo>
                                <a:lnTo>
                                  <a:pt x="0" y="362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101594"/>
                            <a:ext cx="6010021" cy="361188"/>
                          </a:xfrm>
                          <a:custGeom>
                            <a:avLst/>
                            <a:pathLst>
                              <a:path w="6010021" h="361188">
                                <a:moveTo>
                                  <a:pt x="0" y="0"/>
                                </a:moveTo>
                                <a:lnTo>
                                  <a:pt x="0" y="361188"/>
                                </a:lnTo>
                                <a:lnTo>
                                  <a:pt x="6010021" y="361188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462859"/>
                            <a:ext cx="6010021" cy="236524"/>
                          </a:xfrm>
                          <a:custGeom>
                            <a:avLst/>
                            <a:pathLst>
                              <a:path w="6010021" h="23652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699384"/>
                            <a:ext cx="6010021" cy="234694"/>
                          </a:xfrm>
                          <a:custGeom>
                            <a:avLst/>
                            <a:pathLst>
                              <a:path w="6010021" h="23469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934079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010021" y="23469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211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7" w:right="35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22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both"/>
        <w:ind w:left="358" w:right="26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both"/>
        <w:ind w:left="358" w:right="260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212" w:firstLine="0"/>
        <w:spacing w:before="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470293</wp:posOffset>
                </wp:positionV>
                <wp:extent cx="6010021" cy="940307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940307"/>
                          <a:chOff x="0" y="0"/>
                          <a:chExt cx="6010021" cy="940307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34696"/>
                            <a:ext cx="6010021" cy="234695"/>
                          </a:xfrm>
                          <a:custGeom>
                            <a:avLst/>
                            <a:pathLst>
                              <a:path w="6010021" h="23469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69391"/>
                            <a:ext cx="6010021" cy="236221"/>
                          </a:xfrm>
                          <a:custGeom>
                            <a:avLst/>
                            <a:pathLst>
                              <a:path w="6010021" h="236221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1"/>
                                </a:lnTo>
                                <a:lnTo>
                                  <a:pt x="0" y="2362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705613"/>
                            <a:ext cx="6010021" cy="234694"/>
                          </a:xfrm>
                          <a:custGeom>
                            <a:avLst/>
                            <a:pathLst>
                              <a:path w="6010021" h="234694">
                                <a:moveTo>
                                  <a:pt x="0" y="0"/>
                                </a:moveTo>
                                <a:lnTo>
                                  <a:pt x="0" y="234694"/>
                                </a:lnTo>
                                <a:lnTo>
                                  <a:pt x="6010021" y="234694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77"/>
        </w:tabs>
        <w:jc w:val="left"/>
        <w:ind w:left="358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87" w:right="28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6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58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3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75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380</wp:posOffset>
                </wp:positionV>
                <wp:extent cx="6010021" cy="2098803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2098803"/>
                          <a:chOff x="0" y="0"/>
                          <a:chExt cx="6010021" cy="2098803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6010021" cy="234645"/>
                          </a:xfrm>
                          <a:custGeom>
                            <a:avLst/>
                            <a:pathLst>
                              <a:path w="6010021" h="23464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34645"/>
                            <a:ext cx="6010021" cy="235000"/>
                          </a:xfrm>
                          <a:custGeom>
                            <a:avLst/>
                            <a:pathLst>
                              <a:path w="6010021" h="23500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69646"/>
                            <a:ext cx="6010021" cy="236220"/>
                          </a:xfrm>
                          <a:custGeom>
                            <a:avLst/>
                            <a:pathLst>
                              <a:path w="6010021" h="2362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705866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940562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175258"/>
                            <a:ext cx="6010021" cy="234696"/>
                          </a:xfrm>
                          <a:custGeom>
                            <a:avLst/>
                            <a:pathLst>
                              <a:path w="6010021" h="23469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409954"/>
                            <a:ext cx="6010021" cy="236219"/>
                          </a:xfrm>
                          <a:custGeom>
                            <a:avLst/>
                            <a:pathLst>
                              <a:path w="6010021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6010021" y="236219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646175"/>
                            <a:ext cx="6010021" cy="248410"/>
                          </a:xfrm>
                          <a:custGeom>
                            <a:avLst/>
                            <a:pathLst>
                              <a:path w="6010021" h="248410">
                                <a:moveTo>
                                  <a:pt x="0" y="0"/>
                                </a:moveTo>
                                <a:lnTo>
                                  <a:pt x="0" y="248410"/>
                                </a:lnTo>
                                <a:lnTo>
                                  <a:pt x="6010021" y="24841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467817" y="1894586"/>
                            <a:ext cx="5523865" cy="204217"/>
                          </a:xfrm>
                          <a:custGeom>
                            <a:avLst/>
                            <a:pathLst>
                              <a:path w="552386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523865" y="204217"/>
                                </a:lnTo>
                                <a:lnTo>
                                  <a:pt x="55238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7" w:firstLine="0"/>
        <w:spacing w:before="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242875</wp:posOffset>
                </wp:positionV>
                <wp:extent cx="5973445" cy="204216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3445" cy="204216"/>
                        </a:xfrm>
                        <a:custGeom>
                          <a:avLst/>
                          <a:pathLst>
                            <a:path w="597344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73445" y="204216"/>
                              </a:lnTo>
                              <a:lnTo>
                                <a:pt x="59734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488239</wp:posOffset>
                </wp:positionV>
                <wp:extent cx="1763522" cy="204216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3522" cy="204216"/>
                        </a:xfrm>
                        <a:custGeom>
                          <a:avLst/>
                          <a:pathLst>
                            <a:path w="176352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763522" y="204216"/>
                              </a:lnTo>
                              <a:lnTo>
                                <a:pt x="17635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55" w:firstLine="0"/>
        <w:spacing w:before="0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9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468808</wp:posOffset>
                </wp:positionV>
                <wp:extent cx="6010021" cy="736091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736091"/>
                          <a:chOff x="0" y="0"/>
                          <a:chExt cx="6010021" cy="736091"/>
                        </a:xfrm>
                        <a:noFill/>
                      </wpg:grpSpPr>
                      <wps:wsp>
                        <wps:cNvPr id="46" name="Shape 46"/>
                        <wps:cNvSpPr/>
                        <wps:spPr>
                          <a:xfrm rot="0">
                            <a:off x="0" y="0"/>
                            <a:ext cx="6010021" cy="245363"/>
                          </a:xfrm>
                          <a:custGeom>
                            <a:avLst/>
                            <a:pathLst>
                              <a:path w="6010021" h="24536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45363"/>
                            <a:ext cx="6010021" cy="245363"/>
                          </a:xfrm>
                          <a:custGeom>
                            <a:avLst/>
                            <a:pathLst>
                              <a:path w="6010021" h="24536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90727"/>
                            <a:ext cx="6010021" cy="245363"/>
                          </a:xfrm>
                          <a:custGeom>
                            <a:avLst/>
                            <a:pathLst>
                              <a:path w="6010021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010021" y="245363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75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3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77" w:right="4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77" w:right="19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77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h-Ng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701" w:header="0" w:footer="0" w:gutter="0"/>
          <w:pgNumType w:fmt="decimal"/>
          <w:cols w:equalWidth="0" w:space="708" w:num="2" w:sep="0">
            <w:col w:w="3179" w:space="2968"/>
            <w:col w:w="35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1251508</wp:posOffset>
                </wp:positionH>
                <wp:positionV relativeFrom="paragraph">
                  <wp:posOffset>-1350219</wp:posOffset>
                </wp:positionV>
                <wp:extent cx="5801309" cy="1708656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01309" cy="1708656"/>
                          <a:chOff x="0" y="0"/>
                          <a:chExt cx="5801309" cy="1708656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2900426" cy="1708656"/>
                          </a:xfrm>
                          <a:custGeom>
                            <a:avLst/>
                            <a:pathLst>
                              <a:path w="2900426" h="1708656">
                                <a:moveTo>
                                  <a:pt x="0" y="0"/>
                                </a:moveTo>
                                <a:lnTo>
                                  <a:pt x="0" y="1708656"/>
                                </a:lnTo>
                                <a:lnTo>
                                  <a:pt x="2900426" y="1708656"/>
                                </a:lnTo>
                                <a:lnTo>
                                  <a:pt x="29004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68529" y="0"/>
                            <a:ext cx="2763266" cy="130935"/>
                          </a:xfrm>
                          <a:custGeom>
                            <a:avLst/>
                            <a:pathLst>
                              <a:path w="2763266" h="130935">
                                <a:moveTo>
                                  <a:pt x="0" y="0"/>
                                </a:moveTo>
                                <a:lnTo>
                                  <a:pt x="0" y="130935"/>
                                </a:lnTo>
                                <a:lnTo>
                                  <a:pt x="2763266" y="130935"/>
                                </a:lnTo>
                                <a:lnTo>
                                  <a:pt x="2763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68529" y="130937"/>
                            <a:ext cx="2763266" cy="146302"/>
                          </a:xfrm>
                          <a:custGeom>
                            <a:avLst/>
                            <a:pathLst>
                              <a:path w="2763266" h="146302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  <a:lnTo>
                                  <a:pt x="2763266" y="146302"/>
                                </a:lnTo>
                                <a:lnTo>
                                  <a:pt x="0" y="1463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68529" y="277239"/>
                            <a:ext cx="2763266" cy="146303"/>
                          </a:xfrm>
                          <a:custGeom>
                            <a:avLst/>
                            <a:pathLst>
                              <a:path w="2763266" h="146303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  <a:lnTo>
                                  <a:pt x="2763266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68529" y="423543"/>
                            <a:ext cx="2763266" cy="146303"/>
                          </a:xfrm>
                          <a:custGeom>
                            <a:avLst/>
                            <a:pathLst>
                              <a:path w="2763266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2763266" y="146303"/>
                                </a:lnTo>
                                <a:lnTo>
                                  <a:pt x="2763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68529" y="569849"/>
                            <a:ext cx="2763266" cy="144778"/>
                          </a:xfrm>
                          <a:custGeom>
                            <a:avLst/>
                            <a:pathLst>
                              <a:path w="2763266" h="144778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  <a:lnTo>
                                  <a:pt x="2763266" y="144778"/>
                                </a:lnTo>
                                <a:lnTo>
                                  <a:pt x="0" y="1447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68529" y="714627"/>
                            <a:ext cx="2763266" cy="146303"/>
                          </a:xfrm>
                          <a:custGeom>
                            <a:avLst/>
                            <a:pathLst>
                              <a:path w="2763266" h="146303">
                                <a:moveTo>
                                  <a:pt x="0" y="0"/>
                                </a:moveTo>
                                <a:lnTo>
                                  <a:pt x="2763266" y="0"/>
                                </a:lnTo>
                                <a:lnTo>
                                  <a:pt x="2763266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68529" y="860931"/>
                            <a:ext cx="2763266" cy="146304"/>
                          </a:xfrm>
                          <a:custGeom>
                            <a:avLst/>
                            <a:pathLst>
                              <a:path w="2763266" h="146304">
                                <a:moveTo>
                                  <a:pt x="0" y="0"/>
                                </a:moveTo>
                                <a:lnTo>
                                  <a:pt x="0" y="146304"/>
                                </a:lnTo>
                                <a:lnTo>
                                  <a:pt x="2763266" y="146304"/>
                                </a:lnTo>
                                <a:lnTo>
                                  <a:pt x="2763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2900502" y="0"/>
                            <a:ext cx="2900807" cy="1708656"/>
                          </a:xfrm>
                          <a:custGeom>
                            <a:avLst/>
                            <a:pathLst>
                              <a:path w="2900807" h="1708656">
                                <a:moveTo>
                                  <a:pt x="0" y="0"/>
                                </a:moveTo>
                                <a:lnTo>
                                  <a:pt x="0" y="1708656"/>
                                </a:lnTo>
                                <a:lnTo>
                                  <a:pt x="2900807" y="1708656"/>
                                </a:lnTo>
                                <a:lnTo>
                                  <a:pt x="29008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2969336" y="0"/>
                            <a:ext cx="2763265" cy="280288"/>
                          </a:xfrm>
                          <a:custGeom>
                            <a:avLst/>
                            <a:pathLst>
                              <a:path w="2763265" h="280288">
                                <a:moveTo>
                                  <a:pt x="0" y="0"/>
                                </a:moveTo>
                                <a:lnTo>
                                  <a:pt x="2763265" y="0"/>
                                </a:lnTo>
                                <a:lnTo>
                                  <a:pt x="2763265" y="280288"/>
                                </a:lnTo>
                                <a:lnTo>
                                  <a:pt x="0" y="2802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969336" y="280288"/>
                            <a:ext cx="2763265" cy="356614"/>
                          </a:xfrm>
                          <a:custGeom>
                            <a:avLst/>
                            <a:pathLst>
                              <a:path w="2763265" h="356614">
                                <a:moveTo>
                                  <a:pt x="0" y="0"/>
                                </a:moveTo>
                                <a:lnTo>
                                  <a:pt x="2763265" y="0"/>
                                </a:lnTo>
                                <a:lnTo>
                                  <a:pt x="2763265" y="356614"/>
                                </a:lnTo>
                                <a:lnTo>
                                  <a:pt x="0" y="3566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2969336" y="636903"/>
                            <a:ext cx="2763265" cy="356615"/>
                          </a:xfrm>
                          <a:custGeom>
                            <a:avLst/>
                            <a:pathLst>
                              <a:path w="2763265" h="356615">
                                <a:moveTo>
                                  <a:pt x="0" y="0"/>
                                </a:moveTo>
                                <a:lnTo>
                                  <a:pt x="2763265" y="0"/>
                                </a:lnTo>
                                <a:lnTo>
                                  <a:pt x="2763265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2969336" y="993519"/>
                            <a:ext cx="2763265" cy="356616"/>
                          </a:xfrm>
                          <a:custGeom>
                            <a:avLst/>
                            <a:pathLst>
                              <a:path w="2763265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763265" y="356616"/>
                                </a:lnTo>
                                <a:lnTo>
                                  <a:pt x="27632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969336" y="1350211"/>
                            <a:ext cx="2763265" cy="358444"/>
                          </a:xfrm>
                          <a:custGeom>
                            <a:avLst/>
                            <a:pathLst>
                              <a:path w="2763265" h="358444">
                                <a:moveTo>
                                  <a:pt x="0" y="0"/>
                                </a:moveTo>
                                <a:lnTo>
                                  <a:pt x="0" y="358444"/>
                                </a:lnTo>
                                <a:lnTo>
                                  <a:pt x="2763265" y="358444"/>
                                </a:lnTo>
                                <a:lnTo>
                                  <a:pt x="27632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9ccab72bb14577" /><Relationship Type="http://schemas.openxmlformats.org/officeDocument/2006/relationships/styles" Target="styles.xml" Id="R8d116e90bd4f421e" /><Relationship Type="http://schemas.openxmlformats.org/officeDocument/2006/relationships/fontTable" Target="fontTable.xml" Id="R91632be9f4064a93" /><Relationship Type="http://schemas.openxmlformats.org/officeDocument/2006/relationships/settings" Target="settings.xml" Id="R28d99a9bb8024908" /><Relationship Type="http://schemas.openxmlformats.org/officeDocument/2006/relationships/webSettings" Target="webSettings.xml" Id="Rfe79e7f4f20844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