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09052b7dc94b77" /><Relationship Type="http://schemas.openxmlformats.org/package/2006/relationships/metadata/core-properties" Target="/docProps/core.xml" Id="R09b344b8c24c47fd" /><Relationship Type="http://schemas.openxmlformats.org/officeDocument/2006/relationships/extended-properties" Target="/docProps/app.xml" Id="R7a8f515122664d6b" /><Relationship Type="http://schemas.openxmlformats.org/officeDocument/2006/relationships/custom-properties" Target="/docProps/custom.xml" Id="R79253aefd94740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0" w:right="275" w:firstLine="100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57" w:right="0" w:hanging="115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0" w:space="708" w:num="2" w:sep="0">
            <w:col w:w="3672" w:space="63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16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85" w:hanging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199</wp:posOffset>
                </wp:positionV>
                <wp:extent cx="5664072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64072" cy="208787"/>
                        </a:xfrm>
                        <a:custGeom>
                          <a:avLst/>
                          <a:pathLst>
                            <a:path w="56640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664072" y="208787"/>
                              </a:lnTo>
                              <a:lnTo>
                                <a:pt x="5664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306523</wp:posOffset>
                </wp:positionV>
                <wp:extent cx="874776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776" cy="208787"/>
                        </a:xfrm>
                        <a:custGeom>
                          <a:avLst/>
                          <a:pathLst>
                            <a:path w="87477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74776" y="208787"/>
                              </a:lnTo>
                              <a:lnTo>
                                <a:pt x="874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463" w:firstLine="0"/>
        <w:spacing w:before="7" w:after="0" w:line="35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6" behindDoc="1" locked="0" layoutInCell="0" allowOverlap="1">
                <wp:simplePos x="0" y="0"/>
                <wp:positionH relativeFrom="page">
                  <wp:posOffset>2449701</wp:posOffset>
                </wp:positionH>
                <wp:positionV relativeFrom="paragraph">
                  <wp:posOffset>308047</wp:posOffset>
                </wp:positionV>
                <wp:extent cx="1158239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8239" cy="208787"/>
                        </a:xfrm>
                        <a:custGeom>
                          <a:avLst/>
                          <a:pathLst>
                            <a:path w="115823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58239" y="208787"/>
                              </a:lnTo>
                              <a:lnTo>
                                <a:pt x="11582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19"/>
        <w:spacing w:before="0" w:after="0" w:line="35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0" behindDoc="1" locked="0" layoutInCell="0" allowOverlap="1">
                <wp:simplePos x="0" y="0"/>
                <wp:positionH relativeFrom="page">
                  <wp:posOffset>2684399</wp:posOffset>
                </wp:positionH>
                <wp:positionV relativeFrom="page">
                  <wp:posOffset>2944953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3281757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3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76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8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68" w:bottom="0" w:left="1418" w:header="0" w:footer="0" w:gutter="0"/>
          <w:pgNumType w:fmt="decimal"/>
          <w:cols w:equalWidth="0" w:space="708" w:num="2" w:sep="0">
            <w:col w:w="3755" w:space="313"/>
            <w:col w:w="56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66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76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bf2da1399d4944" /><Relationship Type="http://schemas.openxmlformats.org/officeDocument/2006/relationships/styles" Target="styles.xml" Id="R5b49c7aeb19d431c" /><Relationship Type="http://schemas.openxmlformats.org/officeDocument/2006/relationships/fontTable" Target="fontTable.xml" Id="R4678f9915004403c" /><Relationship Type="http://schemas.openxmlformats.org/officeDocument/2006/relationships/settings" Target="settings.xml" Id="R303675d737ca45e4" /><Relationship Type="http://schemas.openxmlformats.org/officeDocument/2006/relationships/webSettings" Target="webSettings.xml" Id="Re9e30e0529f142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