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91f2af055e24130" /><Relationship Type="http://schemas.openxmlformats.org/package/2006/relationships/metadata/core-properties" Target="/docProps/core.xml" Id="R614fc72b81bb42e4" /><Relationship Type="http://schemas.openxmlformats.org/officeDocument/2006/relationships/extended-properties" Target="/docProps/app.xml" Id="Rb47945f6c1114d01" /><Relationship Type="http://schemas.openxmlformats.org/officeDocument/2006/relationships/custom-properties" Target="/docProps/custom.xml" Id="R13e38032e0c544f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70" w:right="275" w:firstLine="100"/>
        <w:spacing w:before="0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---------------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6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157" w:right="0" w:hanging="1157"/>
        <w:spacing w:before="0" w:after="0" w:line="28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65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38" w:right="691" w:bottom="0" w:left="1418" w:header="0" w:footer="0" w:gutter="0"/>
          <w:pgNumType w:fmt="decimal"/>
          <w:cols w:equalWidth="0" w:space="708" w:num="2" w:sep="0">
            <w:col w:w="3672" w:space="634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" w:firstLine="719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19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19"/>
        <w:spacing w:before="98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TMC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ắt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" w:firstLine="719"/>
        <w:spacing w:before="98" w:after="0" w:line="31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3" behindDoc="1" locked="0" layoutInCell="0" allowOverlap="1">
                <wp:simplePos x="0" y="0"/>
                <wp:positionH relativeFrom="page">
                  <wp:posOffset>1358138</wp:posOffset>
                </wp:positionH>
                <wp:positionV relativeFrom="paragraph">
                  <wp:posOffset>62684</wp:posOffset>
                </wp:positionV>
                <wp:extent cx="5664072" cy="20878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64072" cy="208787"/>
                        </a:xfrm>
                        <a:custGeom>
                          <a:avLst/>
                          <a:pathLst>
                            <a:path w="566407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664072" y="208787"/>
                              </a:lnTo>
                              <a:lnTo>
                                <a:pt x="56640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7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329383</wp:posOffset>
                </wp:positionV>
                <wp:extent cx="874776" cy="20878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4776" cy="208787"/>
                        </a:xfrm>
                        <a:custGeom>
                          <a:avLst/>
                          <a:pathLst>
                            <a:path w="87477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874776" y="208787"/>
                              </a:lnTo>
                              <a:lnTo>
                                <a:pt x="8747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446" w:firstLine="0"/>
        <w:spacing w:before="0" w:after="0" w:line="31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7" behindDoc="1" locked="0" layoutInCell="0" allowOverlap="1">
                <wp:simplePos x="0" y="0"/>
                <wp:positionH relativeFrom="page">
                  <wp:posOffset>2478657</wp:posOffset>
                </wp:positionH>
                <wp:positionV relativeFrom="paragraph">
                  <wp:posOffset>267153</wp:posOffset>
                </wp:positionV>
                <wp:extent cx="1139953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9953" cy="208787"/>
                        </a:xfrm>
                        <a:custGeom>
                          <a:avLst/>
                          <a:pathLst>
                            <a:path w="1139953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139953" y="208787"/>
                              </a:lnTo>
                              <a:lnTo>
                                <a:pt x="113995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" w:firstLine="719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719"/>
        <w:spacing w:before="1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50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38" w:right="691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0" w:after="0" w:line="313" w:lineRule="auto"/>
        <w:widowControl w:val="0"/>
      </w:pPr>
      <w:bookmarkStart w:name="_page_32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3" behindDoc="1" locked="0" layoutInCell="0" allowOverlap="1">
                <wp:simplePos x="0" y="0"/>
                <wp:positionH relativeFrom="page">
                  <wp:posOffset>2684399</wp:posOffset>
                </wp:positionH>
                <wp:positionV relativeFrom="page">
                  <wp:posOffset>1905204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3" behindDoc="1" locked="0" layoutInCell="0" allowOverlap="1">
                <wp:simplePos x="0" y="0"/>
                <wp:positionH relativeFrom="page">
                  <wp:posOffset>1662938</wp:posOffset>
                </wp:positionH>
                <wp:positionV relativeFrom="page">
                  <wp:posOffset>2240484</wp:posOffset>
                </wp:positionV>
                <wp:extent cx="47625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2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7" w:right="768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88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-Hà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67" w:right="768" w:bottom="0" w:left="1418" w:header="0" w:footer="0" w:gutter="0"/>
          <w:pgNumType w:fmt="decimal"/>
          <w:cols w:equalWidth="0" w:space="708" w:num="2" w:sep="0">
            <w:col w:w="3755" w:space="313"/>
            <w:col w:w="565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66"/>
        </w:tabs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50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67" w:right="768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4c00f5d87e646f6" /><Relationship Type="http://schemas.openxmlformats.org/officeDocument/2006/relationships/styles" Target="styles.xml" Id="R26eeebb8d69b4cb7" /><Relationship Type="http://schemas.openxmlformats.org/officeDocument/2006/relationships/fontTable" Target="fontTable.xml" Id="Refdcb86453f241f7" /><Relationship Type="http://schemas.openxmlformats.org/officeDocument/2006/relationships/settings" Target="settings.xml" Id="R0c2bc239c0994447" /><Relationship Type="http://schemas.openxmlformats.org/officeDocument/2006/relationships/webSettings" Target="webSettings.xml" Id="Ra8cd863c07a84f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