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e453ecdbead43bb" /><Relationship Type="http://schemas.openxmlformats.org/package/2006/relationships/metadata/core-properties" Target="/docProps/core.xml" Id="Rcd26730c7c974d66" /><Relationship Type="http://schemas.openxmlformats.org/officeDocument/2006/relationships/extended-properties" Target="/docProps/app.xml" Id="Rd5b2ba6a03ed4cfb" /><Relationship Type="http://schemas.openxmlformats.org/officeDocument/2006/relationships/custom-properties" Target="/docProps/custom.xml" Id="R29e57652158c4b2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73164</wp:posOffset>
                </wp:positionV>
                <wp:extent cx="4457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" w:right="-20" w:firstLine="0"/>
        <w:spacing w:before="5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0" behindDoc="1" locked="0" layoutInCell="0" allowOverlap="1">
                <wp:simplePos x="0" y="0"/>
                <wp:positionH relativeFrom="page">
                  <wp:posOffset>4222115</wp:posOffset>
                </wp:positionH>
                <wp:positionV relativeFrom="paragraph">
                  <wp:posOffset>2953</wp:posOffset>
                </wp:positionV>
                <wp:extent cx="202374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3745" cy="0"/>
                        </a:xfrm>
                        <a:custGeom>
                          <a:avLst/>
                          <a:pathLst>
                            <a:path w="2023745" h="0">
                              <a:moveTo>
                                <a:pt x="0" y="0"/>
                              </a:moveTo>
                              <a:lnTo>
                                <a:pt x="20237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9" behindDoc="1" locked="0" layoutInCell="0" allowOverlap="1">
                <wp:simplePos x="0" y="0"/>
                <wp:positionH relativeFrom="page">
                  <wp:posOffset>1531620</wp:posOffset>
                </wp:positionH>
                <wp:positionV relativeFrom="paragraph">
                  <wp:posOffset>22638</wp:posOffset>
                </wp:positionV>
                <wp:extent cx="125603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6030" cy="0"/>
                        </a:xfrm>
                        <a:custGeom>
                          <a:avLst/>
                          <a:pathLst>
                            <a:path w="1256030" h="0">
                              <a:moveTo>
                                <a:pt x="0" y="0"/>
                              </a:moveTo>
                              <a:lnTo>
                                <a:pt x="12560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1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48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8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6" w:firstLine="719"/>
        <w:spacing w:before="0" w:after="0" w:line="239" w:lineRule="auto"/>
        <w:widowControl w:val="0"/>
      </w:pP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671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7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990" w:firstLine="0"/>
        <w:spacing w:before="7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7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7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0" w:lineRule="auto"/>
        <w:widowControl w:val="0"/>
      </w:pPr>
      <w:bookmarkStart w:name="_page_4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1" w:right="1904" w:firstLine="0"/>
        <w:spacing w:before="11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854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854" w:firstLine="0"/>
        <w:spacing w:before="1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774" w:firstLine="0"/>
        <w:spacing w:before="78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530" w:firstLine="0"/>
        <w:spacing w:before="79" w:after="0" w:line="299" w:lineRule="auto"/>
        <w:widowControl w:val="0"/>
      </w:pP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879" w:firstLine="0"/>
        <w:spacing w:before="8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925" w:firstLine="0"/>
        <w:spacing w:before="7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7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4" w:lineRule="auto"/>
        <w:widowControl w:val="0"/>
      </w:pPr>
      <w:bookmarkStart w:name="_page_43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2" w:lineRule="auto"/>
        <w:widowControl w:val="0"/>
      </w:pP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70"/>
        </w:tabs>
        <w:ind w:left="1" w:right="-20" w:firstLine="0"/>
        <w:spacing w:before="9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65" w:lineRule="auto"/>
        <w:widowControl w:val="0"/>
      </w:pPr>
      <w:bookmarkStart w:name="_page_45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7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65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118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7" w:right="289" w:firstLine="0"/>
        <w:spacing w:before="7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70"/>
        </w:tabs>
        <w:ind w:left="1" w:right="-20" w:firstLine="0"/>
        <w:spacing w:before="5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7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bổ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sun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62" w:lineRule="auto"/>
        <w:widowControl w:val="0"/>
      </w:pP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7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41" w:lineRule="auto"/>
        <w:widowControl w:val="0"/>
      </w:pPr>
      <w:bookmarkStart w:name="_page_49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19"/>
        <w:spacing w:before="8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7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51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8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.1].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23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24,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225,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ạnh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Phướ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1008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7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53_0" w:id="7"/>
      <w:bookmarkEnd w:id="7"/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223,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ĩ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tì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10" w:firstLine="719"/>
        <w:spacing w:before="28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7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6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5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7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5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7"/>
        </w:rPr>
        <w:t>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7"/>
        </w:rPr>
        <w:t>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5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5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6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5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6"/>
        </w:rPr>
        <w:t>2/5/2021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5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7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6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5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6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6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7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7"/>
        </w:rPr>
        <w:t>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9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7"/>
        </w:rPr>
        <w:t>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6"/>
        </w:rPr>
        <w:t>98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5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5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6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6"/>
        </w:rPr>
        <w:t xml:space="preserve"> 51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7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5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5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6"/>
        </w:rPr>
        <w:t>271,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7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65" w:lineRule="auto"/>
        <w:widowControl w:val="0"/>
      </w:pPr>
      <w:bookmarkStart w:name="_page_62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19"/>
        <w:spacing w:before="4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31,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233,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235,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7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8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3" w:right="282" w:firstLine="0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7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64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0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0" w:after="0" w:line="241" w:lineRule="auto"/>
        <w:widowControl w:val="0"/>
      </w:pPr>
      <w:bookmarkStart w:name="_page_66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7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05"/>
        </w:tabs>
        <w:ind w:left="1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40" w:lineRule="auto"/>
        <w:widowControl w:val="0"/>
      </w:pPr>
      <w:bookmarkStart w:name="_page_68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0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0" w:after="0" w:line="241" w:lineRule="auto"/>
        <w:widowControl w:val="0"/>
      </w:pPr>
      <w:bookmarkStart w:name="_page_70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25" behindDoc="1" locked="0" layoutInCell="0" allowOverlap="1">
                <wp:simplePos x="0" y="0"/>
                <wp:positionH relativeFrom="page">
                  <wp:posOffset>5141595</wp:posOffset>
                </wp:positionH>
                <wp:positionV relativeFrom="paragraph">
                  <wp:posOffset>669035</wp:posOffset>
                </wp:positionV>
                <wp:extent cx="164464" cy="1206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464" cy="12065"/>
                        </a:xfrm>
                        <a:custGeom>
                          <a:avLst/>
                          <a:pathLst>
                            <a:path w="164464" h="12065">
                              <a:moveTo>
                                <a:pt x="0" y="12065"/>
                              </a:moveTo>
                              <a:lnTo>
                                <a:pt x="1644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-KTHS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2" w:firstLine="0"/>
        <w:spacing w:before="11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4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05"/>
        </w:tabs>
        <w:ind w:left="1" w:right="-20" w:firstLine="0"/>
        <w:spacing w:before="7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4" w:lineRule="auto"/>
        <w:widowControl w:val="0"/>
      </w:pPr>
      <w:bookmarkStart w:name="_page_72_0" w:id="13"/>
      <w:bookmarkEnd w:id="1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Thửa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1" w:firstLine="0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719"/>
        <w:spacing w:before="76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700.0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7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8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3" w:firstLine="0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05"/>
        </w:tabs>
        <w:ind w:left="1" w:right="-20" w:firstLine="0"/>
        <w:spacing w:before="5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bookmarkStart w:name="_page_74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26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41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721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721" w:right="-20" w:firstLine="0"/>
        <w:spacing w:before="1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7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0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bookmarkStart w:name="_page_76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05"/>
        </w:tabs>
        <w:ind w:left="1" w:right="-20" w:firstLine="0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0" w:after="0" w:line="237" w:lineRule="auto"/>
        <w:widowControl w:val="0"/>
      </w:pPr>
      <w:bookmarkStart w:name="_page_78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161"/>
          <w:tab w:val="left" w:leader="none" w:pos="2881"/>
        </w:tabs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7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</w:tabs>
        <w:jc w:val="left"/>
        <w:ind w:left="1" w:right="2368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6" behindDoc="1" locked="0" layoutInCell="0" allowOverlap="1">
                <wp:simplePos x="0" y="0"/>
                <wp:positionH relativeFrom="page">
                  <wp:posOffset>4739005</wp:posOffset>
                </wp:positionH>
                <wp:positionV relativeFrom="paragraph">
                  <wp:posOffset>101231</wp:posOffset>
                </wp:positionV>
                <wp:extent cx="50673" cy="23366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0673" cy="2336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ind w:left="0" w:right="-20" w:firstLine="0"/>
                              <w:spacing w:before="0" w:after="0" w:line="367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0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80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0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82_0" w:id="18"/>
      <w:bookmarkEnd w:id="1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0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84_0" w:id="19"/>
      <w:bookmarkEnd w:id="1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05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6c8ed9bc6e84205" /><Relationship Type="http://schemas.openxmlformats.org/officeDocument/2006/relationships/styles" Target="styles.xml" Id="R76a013093d9f492b" /><Relationship Type="http://schemas.openxmlformats.org/officeDocument/2006/relationships/fontTable" Target="fontTable.xml" Id="R5919828bd01a44a3" /><Relationship Type="http://schemas.openxmlformats.org/officeDocument/2006/relationships/settings" Target="settings.xml" Id="R6e45e77b73264870" /><Relationship Type="http://schemas.openxmlformats.org/officeDocument/2006/relationships/webSettings" Target="webSettings.xml" Id="Rad827050ae2d45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