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4b3c1621a048c1" /><Relationship Type="http://schemas.openxmlformats.org/package/2006/relationships/metadata/core-properties" Target="/docProps/core.xml" Id="Ra44c05e5e5d84ef8" /><Relationship Type="http://schemas.openxmlformats.org/officeDocument/2006/relationships/extended-properties" Target="/docProps/app.xml" Id="R249fed4d9d1a4626" /><Relationship Type="http://schemas.openxmlformats.org/officeDocument/2006/relationships/custom-properties" Target="/docProps/custom.xml" Id="R66a3ce708af54a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58" w:firstLine="40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934" w:right="104" w:hanging="758"/>
        <w:spacing w:before="11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1543685</wp:posOffset>
                </wp:positionH>
                <wp:positionV relativeFrom="paragraph">
                  <wp:posOffset>18414</wp:posOffset>
                </wp:positionV>
                <wp:extent cx="94361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10" cy="635"/>
                        </a:xfrm>
                        <a:custGeom>
                          <a:avLst/>
                          <a:pathLst>
                            <a:path w="943610" h="635">
                              <a:moveTo>
                                <a:pt x="0" y="0"/>
                              </a:moveTo>
                              <a:lnTo>
                                <a:pt x="94361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86" w:hanging="984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645"/>
          <w:tab w:val="left" w:leader="none" w:pos="4265"/>
        </w:tabs>
        <w:ind w:left="1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0" w:space="708" w:num="2" w:sep="0">
            <w:col w:w="3551" w:space="253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7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2639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5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2" w:right="2159" w:hanging="2794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4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204597</wp:posOffset>
                </wp:positionV>
                <wp:extent cx="6013069" cy="6172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617220"/>
                          <a:chOff x="0" y="0"/>
                          <a:chExt cx="6013069" cy="61722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3742004" y="0"/>
                            <a:ext cx="2271014" cy="204215"/>
                          </a:xfrm>
                          <a:custGeom>
                            <a:avLst/>
                            <a:pathLst>
                              <a:path w="2271014" h="204215">
                                <a:moveTo>
                                  <a:pt x="0" y="0"/>
                                </a:moveTo>
                                <a:lnTo>
                                  <a:pt x="2271014" y="0"/>
                                </a:lnTo>
                                <a:lnTo>
                                  <a:pt x="22710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2"/>
                            <a:ext cx="3934077" cy="208787"/>
                          </a:xfrm>
                          <a:custGeom>
                            <a:avLst/>
                            <a:pathLst>
                              <a:path w="39340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34077" y="208787"/>
                                </a:lnTo>
                                <a:lnTo>
                                  <a:pt x="3934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827836</wp:posOffset>
                </wp:positionH>
                <wp:positionV relativeFrom="paragraph">
                  <wp:posOffset>398</wp:posOffset>
                </wp:positionV>
                <wp:extent cx="6013069" cy="8214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21435"/>
                          <a:chOff x="0" y="0"/>
                          <a:chExt cx="6013069" cy="821435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49529" y="0"/>
                            <a:ext cx="5563489" cy="208787"/>
                          </a:xfrm>
                          <a:custGeom>
                            <a:avLst/>
                            <a:pathLst>
                              <a:path w="55634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63489" y="208787"/>
                                </a:lnTo>
                                <a:lnTo>
                                  <a:pt x="5563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3140073" cy="204216"/>
                          </a:xfrm>
                          <a:custGeom>
                            <a:avLst/>
                            <a:pathLst>
                              <a:path w="3140073" h="204216">
                                <a:moveTo>
                                  <a:pt x="0" y="0"/>
                                </a:moveTo>
                                <a:lnTo>
                                  <a:pt x="3140073" y="0"/>
                                </a:lnTo>
                                <a:lnTo>
                                  <a:pt x="31400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184220" y="204215"/>
                            <a:ext cx="2828797" cy="204216"/>
                          </a:xfrm>
                          <a:custGeom>
                            <a:avLst/>
                            <a:pathLst>
                              <a:path w="2828797" h="204216">
                                <a:moveTo>
                                  <a:pt x="0" y="0"/>
                                </a:moveTo>
                                <a:lnTo>
                                  <a:pt x="2828797" y="0"/>
                                </a:lnTo>
                                <a:lnTo>
                                  <a:pt x="28287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6013069" cy="208787"/>
                          </a:xfrm>
                          <a:custGeom>
                            <a:avLst/>
                            <a:pathLst>
                              <a:path w="6013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013069" y="208787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647"/>
                            <a:ext cx="321562" cy="208787"/>
                          </a:xfrm>
                          <a:custGeom>
                            <a:avLst/>
                            <a:pathLst>
                              <a:path w="3215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1562" y="208787"/>
                                </a:lnTo>
                                <a:lnTo>
                                  <a:pt x="321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1251508</wp:posOffset>
                </wp:positionH>
                <wp:positionV relativeFrom="paragraph">
                  <wp:posOffset>204614</wp:posOffset>
                </wp:positionV>
                <wp:extent cx="48768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" cy="208787"/>
                        </a:xfrm>
                        <a:custGeom>
                          <a:avLst/>
                          <a:pathLst>
                            <a:path w="487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68" y="208787"/>
                              </a:lnTo>
                              <a:lnTo>
                                <a:pt x="48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6182614</wp:posOffset>
                </wp:positionH>
                <wp:positionV relativeFrom="paragraph">
                  <wp:posOffset>204614</wp:posOffset>
                </wp:positionV>
                <wp:extent cx="48768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" cy="208787"/>
                        </a:xfrm>
                        <a:custGeom>
                          <a:avLst/>
                          <a:pathLst>
                            <a:path w="487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68" y="208787"/>
                              </a:lnTo>
                              <a:lnTo>
                                <a:pt x="48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4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67" w:right="697" w:firstLine="1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303" w:header="0" w:footer="0" w:gutter="0"/>
          <w:pgNumType w:fmt="decimal"/>
          <w:cols w:equalWidth="0" w:space="708" w:num="2" w:sep="0">
            <w:col w:w="3743" w:space="285"/>
            <w:col w:w="57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9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5389ff16704295" /><Relationship Type="http://schemas.openxmlformats.org/officeDocument/2006/relationships/styles" Target="styles.xml" Id="R16d68ad509cb4dfa" /><Relationship Type="http://schemas.openxmlformats.org/officeDocument/2006/relationships/fontTable" Target="fontTable.xml" Id="Ref721c15a0694aff" /><Relationship Type="http://schemas.openxmlformats.org/officeDocument/2006/relationships/settings" Target="settings.xml" Id="R5d89a5e0fb4e4580" /><Relationship Type="http://schemas.openxmlformats.org/officeDocument/2006/relationships/webSettings" Target="webSettings.xml" Id="R28be1a0b01b14f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