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8fbfa5649f84cbb" /><Relationship Type="http://schemas.openxmlformats.org/package/2006/relationships/metadata/core-properties" Target="/docProps/core.xml" Id="R0d82d9497f574cd4" /><Relationship Type="http://schemas.openxmlformats.org/officeDocument/2006/relationships/extended-properties" Target="/docProps/app.xml" Id="R8b246788f1e54940" /><Relationship Type="http://schemas.openxmlformats.org/officeDocument/2006/relationships/custom-properties" Target="/docProps/custom.xml" Id="Rb2f358b66edb415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21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QUẬN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  <w:spacing w:val="-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GIẤ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  <w:spacing w:val="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5293"/>
        </w:tabs>
        <w:ind w:left="0" w:right="-20" w:firstLine="0"/>
        <w:spacing w:before="0" w:after="0" w:line="277" w:lineRule="exact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4"/>
          <w:szCs w:val="24"/>
        </w:rPr>
        <w:t xml:space="preserve"> 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4"/>
          <w:szCs w:val="24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4"/>
          <w:szCs w:val="24"/>
          <w:spacing w:val="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4"/>
          <w:szCs w:val="24"/>
        </w:rPr>
        <w:t>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4"/>
          <w:szCs w:val="24"/>
        </w:rPr>
        <w:t xml:space="preserve"> NỘI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6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61" behindDoc="1" locked="0" layoutInCell="0" allowOverlap="1">
                <wp:simplePos x="0" y="0"/>
                <wp:positionH relativeFrom="page">
                  <wp:posOffset>1410335</wp:posOffset>
                </wp:positionH>
                <wp:positionV relativeFrom="paragraph">
                  <wp:posOffset>55590</wp:posOffset>
                </wp:positionV>
                <wp:extent cx="1567180" cy="634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567180" cy="634"/>
                        </a:xfrm>
                        <a:custGeom>
                          <a:avLst/>
                          <a:pathLst>
                            <a:path w="1567180" h="634">
                              <a:moveTo>
                                <a:pt x="0" y="0"/>
                              </a:moveTo>
                              <a:lnTo>
                                <a:pt x="1567180" y="634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62" behindDoc="1" locked="0" layoutInCell="0" allowOverlap="1">
                <wp:simplePos x="0" y="0"/>
                <wp:positionH relativeFrom="page">
                  <wp:posOffset>4846955</wp:posOffset>
                </wp:positionH>
                <wp:positionV relativeFrom="paragraph">
                  <wp:posOffset>118455</wp:posOffset>
                </wp:positionV>
                <wp:extent cx="18288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28800" cy="0"/>
                        </a:xfrm>
                        <a:custGeom>
                          <a:avLst/>
                          <a:pathLst>
                            <a:path w="1828800" h="0">
                              <a:moveTo>
                                <a:pt x="0" y="0"/>
                              </a:moveTo>
                              <a:lnTo>
                                <a:pt x="18288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699" w:right="330" w:bottom="0" w:left="1428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1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7"/>
          <w:szCs w:val="7"/>
        </w:rPr>
        <w:spacing w:before="0" w:after="0" w:line="70" w:lineRule="exact"/>
      </w:pPr>
      <w:r>
        <w:br w:type="column"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3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5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699" w:right="330" w:bottom="0" w:left="1428" w:header="0" w:footer="0" w:gutter="0"/>
          <w:pgNumType w:fmt="decimal"/>
          <w:cols w:equalWidth="0" w:space="708" w:num="2" w:sep="0">
            <w:col w:w="3504" w:space="171"/>
            <w:col w:w="6472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23" w:right="2589" w:firstLine="499"/>
        <w:spacing w:before="48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32" w:right="1738" w:firstLine="182"/>
        <w:spacing w:before="1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IẤY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" w:right="885" w:firstLine="719"/>
        <w:spacing w:before="17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3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" w:right="881" w:firstLine="719"/>
        <w:spacing w:before="65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" w:right="873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" w:right="882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LHS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05" w:right="1970" w:firstLine="0"/>
        <w:spacing w:before="64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70102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0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90179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" w:right="874" w:firstLine="0"/>
        <w:spacing w:before="65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8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2" w:right="923" w:firstLine="719"/>
        <w:spacing w:before="64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" w:right="876" w:firstLine="719"/>
        <w:spacing w:before="0" w:after="0" w:line="287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699" w:right="330" w:bottom="0" w:left="142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51" w:firstLine="719"/>
        <w:spacing w:before="0" w:after="0" w:line="288" w:lineRule="auto"/>
        <w:widowControl w:val="0"/>
      </w:pPr>
      <w:bookmarkStart w:name="_page_37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52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64" w:firstLine="719"/>
        <w:spacing w:before="65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5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62" w:firstLine="719"/>
        <w:spacing w:before="64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650" w:right="421" w:firstLine="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401" w:firstLine="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51" w:firstLine="719"/>
        <w:spacing w:before="64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58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46435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361" w:firstLine="719"/>
        <w:spacing w:before="0" w:after="0" w:line="28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sau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không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2" w:right="850" w:bottom="0" w:left="1440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8" w:right="2144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8" w:right="658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8" w:right="-9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Giấy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KH;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Lưu: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4" w:line="16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  <w:spacing w:val="-1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0" w:right="-20" w:firstLine="0"/>
        <w:spacing w:before="57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  <w:spacing w:val="-1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0" w:right="-20" w:firstLine="0"/>
        <w:spacing w:before="56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  <w:spacing w:val="-1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0" w:right="-20" w:firstLine="0"/>
        <w:spacing w:before="55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  <w:spacing w:val="-16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9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5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5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59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5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5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20" w:right="-20" w:firstLine="0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850" w:bottom="0" w:left="1440" w:header="0" w:footer="0" w:gutter="0"/>
          <w:pgNumType w:fmt="decimal"/>
          <w:cols w:equalWidth="0" w:space="708" w:num="2" w:sep="0">
            <w:col w:w="3474" w:space="1845"/>
            <w:col w:w="4296" w:space="0"/>
          </w:cols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bookmarkStart w:name="_page_41_0" w:id="2"/>
      <w:bookmarkEnd w:id="2"/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  <w:spacing w:val="-1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0" w:right="-20" w:firstLine="0"/>
        <w:spacing w:before="57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  <w:spacing w:val="-16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8"/>
          <w:szCs w:val="18"/>
        </w:rPr>
        <w:spacing w:before="0" w:after="18" w:line="18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  <w:spacing w:val="-16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8"/>
          <w:szCs w:val="18"/>
        </w:rPr>
        <w:spacing w:before="0" w:after="16" w:line="18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  <w:spacing w:val="-1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38" w:orient="portrait"/>
      <w:pgMar w:top="1132" w:right="850" w:bottom="0" w:left="1440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37080550a452459a" /><Relationship Type="http://schemas.openxmlformats.org/officeDocument/2006/relationships/styles" Target="styles.xml" Id="R188ee59151da42ac" /><Relationship Type="http://schemas.openxmlformats.org/officeDocument/2006/relationships/fontTable" Target="fontTable.xml" Id="Rcb2337a57c5943c1" /><Relationship Type="http://schemas.openxmlformats.org/officeDocument/2006/relationships/settings" Target="settings.xml" Id="R8d9da7143be94f2c" /><Relationship Type="http://schemas.openxmlformats.org/officeDocument/2006/relationships/webSettings" Target="webSettings.xml" Id="R7158f508b66e4e9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