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f78b04513a4a01" /><Relationship Type="http://schemas.openxmlformats.org/package/2006/relationships/metadata/core-properties" Target="/docProps/core.xml" Id="Rd4057da6865947ad" /><Relationship Type="http://schemas.openxmlformats.org/officeDocument/2006/relationships/extended-properties" Target="/docProps/app.xml" Id="Rf7e1ffc09f214f02" /><Relationship Type="http://schemas.openxmlformats.org/officeDocument/2006/relationships/custom-properties" Target="/docProps/custom.xml" Id="R9d2dc24522bd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809548</wp:posOffset>
                </wp:positionH>
                <wp:positionV relativeFrom="page">
                  <wp:posOffset>718820</wp:posOffset>
                </wp:positionV>
                <wp:extent cx="6600139" cy="7515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00139" cy="751585"/>
                          <a:chOff x="0" y="0"/>
                          <a:chExt cx="6600139" cy="7515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63622" cy="394665"/>
                          </a:xfrm>
                          <a:custGeom>
                            <a:avLst/>
                            <a:pathLst>
                              <a:path w="2563622" h="394665">
                                <a:moveTo>
                                  <a:pt x="0" y="0"/>
                                </a:moveTo>
                                <a:lnTo>
                                  <a:pt x="2563622" y="0"/>
                                </a:lnTo>
                                <a:lnTo>
                                  <a:pt x="2563622" y="394665"/>
                                </a:lnTo>
                                <a:lnTo>
                                  <a:pt x="0" y="3946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0"/>
                            <a:ext cx="2426462" cy="190500"/>
                          </a:xfrm>
                          <a:custGeom>
                            <a:avLst/>
                            <a:pathLst>
                              <a:path w="2426462" h="190500">
                                <a:moveTo>
                                  <a:pt x="0" y="0"/>
                                </a:moveTo>
                                <a:lnTo>
                                  <a:pt x="2426462" y="0"/>
                                </a:lnTo>
                                <a:lnTo>
                                  <a:pt x="242646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90500"/>
                            <a:ext cx="2426462" cy="190500"/>
                          </a:xfrm>
                          <a:custGeom>
                            <a:avLst/>
                            <a:pathLst>
                              <a:path w="242646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426462" y="190500"/>
                                </a:lnTo>
                                <a:lnTo>
                                  <a:pt x="2426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563698" y="0"/>
                            <a:ext cx="4036441" cy="394665"/>
                          </a:xfrm>
                          <a:custGeom>
                            <a:avLst/>
                            <a:pathLst>
                              <a:path w="4036441" h="394665">
                                <a:moveTo>
                                  <a:pt x="0" y="0"/>
                                </a:moveTo>
                                <a:lnTo>
                                  <a:pt x="4036441" y="0"/>
                                </a:lnTo>
                                <a:lnTo>
                                  <a:pt x="4036441" y="394665"/>
                                </a:lnTo>
                                <a:lnTo>
                                  <a:pt x="0" y="3946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32278" y="0"/>
                            <a:ext cx="3899280" cy="190500"/>
                          </a:xfrm>
                          <a:custGeom>
                            <a:avLst/>
                            <a:pathLst>
                              <a:path w="3899280" h="190500">
                                <a:moveTo>
                                  <a:pt x="0" y="0"/>
                                </a:moveTo>
                                <a:lnTo>
                                  <a:pt x="3899280" y="0"/>
                                </a:lnTo>
                                <a:lnTo>
                                  <a:pt x="389928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632278" y="190500"/>
                            <a:ext cx="3899280" cy="204165"/>
                          </a:xfrm>
                          <a:custGeom>
                            <a:avLst/>
                            <a:pathLst>
                              <a:path w="3899280" h="204165">
                                <a:moveTo>
                                  <a:pt x="0" y="0"/>
                                </a:moveTo>
                                <a:lnTo>
                                  <a:pt x="3899280" y="0"/>
                                </a:lnTo>
                                <a:lnTo>
                                  <a:pt x="389928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95042" y="394665"/>
                            <a:ext cx="68579" cy="356920"/>
                          </a:xfrm>
                          <a:custGeom>
                            <a:avLst/>
                            <a:pathLst>
                              <a:path w="68579" h="356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394665"/>
                            <a:ext cx="68580" cy="356920"/>
                          </a:xfrm>
                          <a:custGeom>
                            <a:avLst/>
                            <a:pathLst>
                              <a:path w="68580" h="356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394665"/>
                            <a:ext cx="2426462" cy="356920"/>
                          </a:xfrm>
                          <a:custGeom>
                            <a:avLst/>
                            <a:pathLst>
                              <a:path w="2426462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2426462" y="356920"/>
                                </a:lnTo>
                                <a:lnTo>
                                  <a:pt x="2426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63698" y="394665"/>
                            <a:ext cx="68579" cy="356920"/>
                          </a:xfrm>
                          <a:custGeom>
                            <a:avLst/>
                            <a:pathLst>
                              <a:path w="68579" h="356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531559" y="394665"/>
                            <a:ext cx="68580" cy="356920"/>
                          </a:xfrm>
                          <a:custGeom>
                            <a:avLst/>
                            <a:pathLst>
                              <a:path w="68580" h="356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32278" y="394665"/>
                            <a:ext cx="3899280" cy="356920"/>
                          </a:xfrm>
                          <a:custGeom>
                            <a:avLst/>
                            <a:pathLst>
                              <a:path w="3899280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3899280" y="356920"/>
                                </a:lnTo>
                                <a:lnTo>
                                  <a:pt x="3899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36727" y="396239"/>
                            <a:ext cx="1228725" cy="0"/>
                          </a:xfrm>
                          <a:custGeom>
                            <a:avLst/>
                            <a:pathLst>
                              <a:path w="1228725" h="0">
                                <a:moveTo>
                                  <a:pt x="0" y="0"/>
                                </a:moveTo>
                                <a:lnTo>
                                  <a:pt x="122872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98799" y="397763"/>
                            <a:ext cx="2124075" cy="0"/>
                          </a:xfrm>
                          <a:custGeom>
                            <a:avLst/>
                            <a:pathLst>
                              <a:path w="2124075" h="0">
                                <a:moveTo>
                                  <a:pt x="0" y="0"/>
                                </a:moveTo>
                                <a:lnTo>
                                  <a:pt x="212407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7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2" w:bottom="0" w:left="1538" w:header="0" w:footer="0" w:gutter="0"/>
          <w:pgNumType w:fmt="decimal"/>
          <w:cols w:equalWidth="0" w:space="708" w:num="2" w:sep="0">
            <w:col w:w="3579" w:space="221"/>
            <w:col w:w="59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0" w:right="437" w:firstLine="0"/>
        <w:spacing w:before="7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43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2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438" w:firstLine="566"/>
        <w:spacing w:before="83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507" w:firstLine="0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27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" w:right="437" w:firstLine="566"/>
        <w:spacing w:before="7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488" w:firstLine="566"/>
        <w:spacing w:before="79" w:after="3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2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8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11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4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2" w:bottom="0" w:left="1538" w:header="0" w:footer="0" w:gutter="0"/>
          <w:pgNumType w:fmt="decimal"/>
          <w:cols w:equalWidth="0" w:space="708" w:num="2" w:sep="0">
            <w:col w:w="4029" w:space="1662"/>
            <w:col w:w="40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632" w:bottom="0" w:left="153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63f9ab2c7143cd" /><Relationship Type="http://schemas.openxmlformats.org/officeDocument/2006/relationships/styles" Target="styles.xml" Id="Ref42f39a475b419d" /><Relationship Type="http://schemas.openxmlformats.org/officeDocument/2006/relationships/fontTable" Target="fontTable.xml" Id="R04e8f72530e44627" /><Relationship Type="http://schemas.openxmlformats.org/officeDocument/2006/relationships/settings" Target="settings.xml" Id="Rfe2e3c79c9c14dfa" /><Relationship Type="http://schemas.openxmlformats.org/officeDocument/2006/relationships/webSettings" Target="webSettings.xml" Id="R4765d434b86a44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