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cdbb9a156048c4" /><Relationship Type="http://schemas.openxmlformats.org/package/2006/relationships/metadata/core-properties" Target="/docProps/core.xml" Id="R306292d339df413d" /><Relationship Type="http://schemas.openxmlformats.org/officeDocument/2006/relationships/extended-properties" Target="/docProps/app.xml" Id="R72169b19d2b14807" /><Relationship Type="http://schemas.openxmlformats.org/officeDocument/2006/relationships/custom-properties" Target="/docProps/custom.xml" Id="R867dea0fd5f24f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" w:hanging="10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0" behindDoc="1" locked="0" layoutInCell="0" allowOverlap="1">
                <wp:simplePos x="0" y="0"/>
                <wp:positionH relativeFrom="page">
                  <wp:posOffset>1788160</wp:posOffset>
                </wp:positionH>
                <wp:positionV relativeFrom="page">
                  <wp:posOffset>981713</wp:posOffset>
                </wp:positionV>
                <wp:extent cx="9778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899" cy="0"/>
                        </a:xfrm>
                        <a:custGeom>
                          <a:avLst/>
                          <a:pathLst>
                            <a:path w="977899" h="0">
                              <a:moveTo>
                                <a:pt x="0" y="0"/>
                              </a:moveTo>
                              <a:lnTo>
                                <a:pt x="977899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1" behindDoc="1" locked="0" layoutInCell="0" allowOverlap="1">
                <wp:simplePos x="0" y="0"/>
                <wp:positionH relativeFrom="page">
                  <wp:posOffset>4188460</wp:posOffset>
                </wp:positionH>
                <wp:positionV relativeFrom="page">
                  <wp:posOffset>985524</wp:posOffset>
                </wp:positionV>
                <wp:extent cx="20446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699" cy="0"/>
                        </a:xfrm>
                        <a:custGeom>
                          <a:avLst/>
                          <a:pathLst>
                            <a:path w="2044699" h="0">
                              <a:moveTo>
                                <a:pt x="0" y="0"/>
                              </a:moveTo>
                              <a:lnTo>
                                <a:pt x="2044699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788/2024/QĐST-HNGĐ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8" w:right="271" w:hanging="8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o–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794" w:right="850" w:bottom="0" w:left="1587" w:header="0" w:footer="0" w:gutter="0"/>
          <w:pgNumType w:fmt="decimal"/>
          <w:cols w:equalWidth="0" w:space="708" w:num="2" w:sep="0">
            <w:col w:w="3863" w:space="265"/>
            <w:col w:w="53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0" w:right="6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6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6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780/2024/T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04/10/2024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0" w:right="4445" w:hanging="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6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6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69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6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69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794" w:right="850" w:bottom="0" w:left="15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69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xx/yy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1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xx/yy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xx/yy/2021.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8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15.500.000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đồng)/tháng,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31.000.000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đồng)/tháng.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8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32.000.000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đồng)/tháng.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16.500.000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đồng)/tháng,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33.000.000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8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đồng)/th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8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9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xx/yy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94" w:right="850" w:bottom="0" w:left="15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69"/>
        <w:spacing w:before="0" w:after="0" w:line="239" w:lineRule="auto"/>
        <w:widowControl w:val="0"/>
      </w:pPr>
      <w:bookmarkStart w:name="_page_2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794" w:right="850" w:bottom="0" w:left="158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82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Q11;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TP.HCM;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Riềng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Bửu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794" w:right="850" w:bottom="0" w:left="1587" w:header="0" w:footer="0" w:gutter="0"/>
          <w:pgNumType w:fmt="decimal"/>
          <w:cols w:equalWidth="0" w:space="708" w:num="2" w:sep="0">
            <w:col w:w="3407" w:space="2902"/>
            <w:col w:w="31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794" w:right="850" w:bottom="0" w:left="158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9dae1983ec4495" /><Relationship Type="http://schemas.openxmlformats.org/officeDocument/2006/relationships/styles" Target="styles.xml" Id="R7126b96e9653440b" /><Relationship Type="http://schemas.openxmlformats.org/officeDocument/2006/relationships/fontTable" Target="fontTable.xml" Id="R648d097704144dab" /><Relationship Type="http://schemas.openxmlformats.org/officeDocument/2006/relationships/settings" Target="settings.xml" Id="Rf1a259128e104f83" /><Relationship Type="http://schemas.openxmlformats.org/officeDocument/2006/relationships/webSettings" Target="webSettings.xml" Id="R68058ec5db5a49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