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1a7ca8d63d4402" /><Relationship Type="http://schemas.openxmlformats.org/package/2006/relationships/metadata/core-properties" Target="/docProps/core.xml" Id="Rc7a4b242ca3c40ba" /><Relationship Type="http://schemas.openxmlformats.org/officeDocument/2006/relationships/extended-properties" Target="/docProps/app.xml" Id="Rfb82905c877c4f10" /><Relationship Type="http://schemas.openxmlformats.org/officeDocument/2006/relationships/custom-properties" Target="/docProps/custom.xml" Id="R0a41ee6ed0c648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1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0" behindDoc="1" locked="0" layoutInCell="0" allowOverlap="1">
                <wp:simplePos x="0" y="0"/>
                <wp:positionH relativeFrom="page">
                  <wp:posOffset>1595755</wp:posOffset>
                </wp:positionH>
                <wp:positionV relativeFrom="page">
                  <wp:posOffset>1038986</wp:posOffset>
                </wp:positionV>
                <wp:extent cx="8775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7569" cy="0"/>
                        </a:xfrm>
                        <a:custGeom>
                          <a:avLst/>
                          <a:pathLst>
                            <a:path w="877569" h="0">
                              <a:moveTo>
                                <a:pt x="0" y="0"/>
                              </a:moveTo>
                              <a:lnTo>
                                <a:pt x="8775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3" w:right="17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88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9" behindDoc="1" locked="0" layoutInCell="0" allowOverlap="1">
                <wp:simplePos x="0" y="0"/>
                <wp:positionH relativeFrom="page">
                  <wp:posOffset>4128135</wp:posOffset>
                </wp:positionH>
                <wp:positionV relativeFrom="paragraph">
                  <wp:posOffset>51441</wp:posOffset>
                </wp:positionV>
                <wp:extent cx="2103119" cy="381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19" cy="3810"/>
                        </a:xfrm>
                        <a:custGeom>
                          <a:avLst/>
                          <a:pathLst>
                            <a:path w="2103119" h="3810">
                              <a:moveTo>
                                <a:pt x="0" y="3810"/>
                              </a:moveTo>
                              <a:lnTo>
                                <a:pt x="21031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776" w:bottom="0" w:left="1675" w:header="0" w:footer="0" w:gutter="0"/>
          <w:pgNumType w:fmt="decimal"/>
          <w:cols w:equalWidth="0" w:space="708" w:num="2" w:sep="0">
            <w:col w:w="3170" w:space="435"/>
            <w:col w:w="58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0" w:right="1866" w:firstLine="463"/>
        <w:spacing w:before="38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" w:right="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0" w:right="51" w:firstLine="719"/>
        <w:spacing w:before="11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0" w:right="50" w:firstLine="719"/>
        <w:spacing w:before="11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" w:right="0" w:firstLine="719"/>
        <w:spacing w:before="11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" w:right="2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" w:right="4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0"/>
        </w:tabs>
        <w:jc w:val="left"/>
        <w:ind w:left="310" w:right="16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0"/>
        </w:tabs>
        <w:jc w:val="both"/>
        <w:ind w:left="310" w:right="50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" w:right="9" w:firstLine="719"/>
        <w:spacing w:before="0" w:after="0" w:line="29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776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78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7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8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82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76" w:firstLine="59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9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2044" w:firstLine="0"/>
        <w:spacing w:before="69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65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01-2019)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6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4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ind w:left="284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69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6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579cb4bccc46ee" /><Relationship Type="http://schemas.openxmlformats.org/officeDocument/2006/relationships/styles" Target="styles.xml" Id="R086c9f64075641fe" /><Relationship Type="http://schemas.openxmlformats.org/officeDocument/2006/relationships/fontTable" Target="fontTable.xml" Id="R2c5881ab4bc746c0" /><Relationship Type="http://schemas.openxmlformats.org/officeDocument/2006/relationships/settings" Target="settings.xml" Id="Rd07e89245a1243c5" /><Relationship Type="http://schemas.openxmlformats.org/officeDocument/2006/relationships/webSettings" Target="webSettings.xml" Id="Red99b76b4bb445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