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4e0a0a8acc4201" /><Relationship Type="http://schemas.openxmlformats.org/package/2006/relationships/metadata/core-properties" Target="/docProps/core.xml" Id="Rbda586c85e2d42d3" /><Relationship Type="http://schemas.openxmlformats.org/officeDocument/2006/relationships/extended-properties" Target="/docProps/app.xml" Id="Rfcd4d0d7325b4699" /><Relationship Type="http://schemas.openxmlformats.org/officeDocument/2006/relationships/custom-properties" Target="/docProps/custom.xml" Id="R12c6b90c0b4f46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4703445</wp:posOffset>
                </wp:positionH>
                <wp:positionV relativeFrom="page">
                  <wp:posOffset>1129156</wp:posOffset>
                </wp:positionV>
                <wp:extent cx="19900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089" cy="0"/>
                        </a:xfrm>
                        <a:custGeom>
                          <a:avLst/>
                          <a:pathLst>
                            <a:path w="1990089" h="0">
                              <a:moveTo>
                                <a:pt x="0" y="0"/>
                              </a:moveTo>
                              <a:lnTo>
                                <a:pt x="19900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1510665</wp:posOffset>
                </wp:positionH>
                <wp:positionV relativeFrom="paragraph">
                  <wp:posOffset>23113</wp:posOffset>
                </wp:positionV>
                <wp:extent cx="8953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49" cy="0"/>
                        </a:xfrm>
                        <a:custGeom>
                          <a:avLst/>
                          <a:pathLst>
                            <a:path w="895349" h="0">
                              <a:moveTo>
                                <a:pt x="0" y="0"/>
                              </a:moveTo>
                              <a:lnTo>
                                <a:pt x="8953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54" w:right="0" w:hanging="141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0" w:space="708" w:num="2" w:sep="0">
            <w:col w:w="5258" w:space="166"/>
            <w:col w:w="552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1" w:right="3287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6" w:firstLine="719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kiểm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6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314/2025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4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9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695" w:firstLine="719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1" w:right="691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92"/>
        </w:tabs>
        <w:ind w:left="58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abs>
          <w:tab w:val="left" w:leader="none" w:pos="5809"/>
        </w:tabs>
        <w:ind w:left="15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390" w:bottom="0" w:left="5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9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1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36547398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9408201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311/BH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212716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7410061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trình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9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67/LĐ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“…Trường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bộ…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1006118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4/2010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8" w:firstLine="719"/>
        <w:spacing w:before="19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1371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nghìn)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1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6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8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0061182)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tịch: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74100611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nghìn)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của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3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(mười)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lăm)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41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555" w:header="0" w:footer="0" w:gutter="0"/>
      <w:pgNumType w:fmt="decimal"/>
      <w:cols w:equalWidth="0" w:space="708" w:num="2" w:sep="0">
        <w:col w:w="3482" w:space="697"/>
        <w:col w:w="5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df0409e5daf46c3" /><Relationship Type="http://schemas.openxmlformats.org/officeDocument/2006/relationships/styles" Target="styles.xml" Id="R2d89c5aeebaa4b9d" /><Relationship Type="http://schemas.openxmlformats.org/officeDocument/2006/relationships/fontTable" Target="fontTable.xml" Id="Rb2f0e82a5d824f79" /><Relationship Type="http://schemas.openxmlformats.org/officeDocument/2006/relationships/settings" Target="settings.xml" Id="Re87e4628c90345f1" /><Relationship Type="http://schemas.openxmlformats.org/officeDocument/2006/relationships/webSettings" Target="webSettings.xml" Id="R928b0cf64e0e43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