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d5052d3a8b4c8f" /><Relationship Type="http://schemas.openxmlformats.org/package/2006/relationships/metadata/core-properties" Target="/docProps/core.xml" Id="R9a7fb1dc28014195" /><Relationship Type="http://schemas.openxmlformats.org/officeDocument/2006/relationships/extended-properties" Target="/docProps/app.xml" Id="R92bafdd374f94c7e" /><Relationship Type="http://schemas.openxmlformats.org/officeDocument/2006/relationships/custom-properties" Target="/docProps/custom.xml" Id="R064cfaf5f0c544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6"/>
        </w:tabs>
        <w:ind w:left="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5"/>
        </w:tabs>
        <w:ind w:left="485" w:right="-20" w:firstLine="0"/>
        <w:spacing w:before="0" w:after="0" w:line="274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58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1595628</wp:posOffset>
                </wp:positionH>
                <wp:positionV relativeFrom="paragraph">
                  <wp:posOffset>25984</wp:posOffset>
                </wp:positionV>
                <wp:extent cx="842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645" cy="0"/>
                        </a:xfrm>
                        <a:custGeom>
                          <a:avLst/>
                          <a:pathLst>
                            <a:path w="842645" h="0">
                              <a:moveTo>
                                <a:pt x="0" y="0"/>
                              </a:moveTo>
                              <a:lnTo>
                                <a:pt x="8426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s>
          <w:tab w:val="left" w:leader="none" w:pos="4091"/>
          <w:tab w:val="left" w:leader="none" w:pos="4931"/>
        </w:tabs>
        <w:ind w:left="28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209576</wp:posOffset>
                </wp:positionV>
                <wp:extent cx="5902198" cy="11989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2198" cy="1198959"/>
                          <a:chOff x="0" y="0"/>
                          <a:chExt cx="5902198" cy="119895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286510" y="351615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86510" y="555831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86510" y="760047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64263"/>
                            <a:ext cx="5902198" cy="117348"/>
                          </a:xfrm>
                          <a:custGeom>
                            <a:avLst/>
                            <a:pathLst>
                              <a:path w="5902198" h="117348">
                                <a:moveTo>
                                  <a:pt x="0" y="0"/>
                                </a:moveTo>
                                <a:lnTo>
                                  <a:pt x="5902198" y="0"/>
                                </a:lnTo>
                                <a:lnTo>
                                  <a:pt x="5902198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81611"/>
                            <a:ext cx="5902198" cy="117348"/>
                          </a:xfrm>
                          <a:custGeom>
                            <a:avLst/>
                            <a:pathLst>
                              <a:path w="5902198" h="117348">
                                <a:moveTo>
                                  <a:pt x="0" y="0"/>
                                </a:moveTo>
                                <a:lnTo>
                                  <a:pt x="0" y="117348"/>
                                </a:lnTo>
                                <a:lnTo>
                                  <a:pt x="5902198" y="117348"/>
                                </a:lnTo>
                                <a:lnTo>
                                  <a:pt x="59021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1445082" y="0"/>
                            <a:ext cx="76200" cy="350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ind w:left="0" w:right="-20" w:firstLine="0"/>
                                <w:spacing w:before="0" w:after="0" w:line="55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4399788</wp:posOffset>
                </wp:positionH>
                <wp:positionV relativeFrom="paragraph">
                  <wp:posOffset>4678</wp:posOffset>
                </wp:positionV>
                <wp:extent cx="1995170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70" cy="0"/>
                        </a:xfrm>
                        <a:custGeom>
                          <a:avLst/>
                          <a:pathLst>
                            <a:path w="1995170" h="0">
                              <a:moveTo>
                                <a:pt x="0" y="0"/>
                              </a:moveTo>
                              <a:lnTo>
                                <a:pt x="1995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5396230</wp:posOffset>
                </wp:positionH>
                <wp:positionV relativeFrom="paragraph">
                  <wp:posOffset>34040</wp:posOffset>
                </wp:positionV>
                <wp:extent cx="16001" cy="7301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1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3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4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0" w:right="571" w:hanging="12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48" w:firstLine="0"/>
        <w:spacing w:before="116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7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79906</wp:posOffset>
                </wp:positionV>
                <wp:extent cx="5615687" cy="405904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4059048"/>
                          <a:chOff x="0" y="0"/>
                          <a:chExt cx="5615687" cy="4059048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615687" cy="280417"/>
                          </a:xfrm>
                          <a:custGeom>
                            <a:avLst/>
                            <a:pathLst>
                              <a:path w="5615687" h="280417">
                                <a:moveTo>
                                  <a:pt x="0" y="0"/>
                                </a:moveTo>
                                <a:lnTo>
                                  <a:pt x="0" y="280417"/>
                                </a:lnTo>
                                <a:lnTo>
                                  <a:pt x="5615687" y="280417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80492"/>
                            <a:ext cx="5615687" cy="280720"/>
                          </a:xfrm>
                          <a:custGeom>
                            <a:avLst/>
                            <a:pathLst>
                              <a:path w="5615687" h="28072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561212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65428"/>
                            <a:ext cx="5615687" cy="280416"/>
                          </a:xfrm>
                          <a:custGeom>
                            <a:avLst/>
                            <a:pathLst>
                              <a:path w="5615687" h="2804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45845"/>
                            <a:ext cx="5615687" cy="281939"/>
                          </a:xfrm>
                          <a:custGeom>
                            <a:avLst/>
                            <a:pathLst>
                              <a:path w="5615687" h="281939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327784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532001"/>
                            <a:ext cx="5615687" cy="280415"/>
                          </a:xfrm>
                          <a:custGeom>
                            <a:avLst/>
                            <a:pathLst>
                              <a:path w="5615687" h="2804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812416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16632"/>
                            <a:ext cx="5615687" cy="280365"/>
                          </a:xfrm>
                          <a:custGeom>
                            <a:avLst/>
                            <a:pathLst>
                              <a:path w="5615687" h="28036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96998"/>
                            <a:ext cx="5615687" cy="280720"/>
                          </a:xfrm>
                          <a:custGeom>
                            <a:avLst/>
                            <a:pathLst>
                              <a:path w="5615687" h="28072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577718"/>
                            <a:ext cx="5615687" cy="281939"/>
                          </a:xfrm>
                          <a:custGeom>
                            <a:avLst/>
                            <a:pathLst>
                              <a:path w="5615687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615687" y="281939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859660"/>
                            <a:ext cx="5615687" cy="280414"/>
                          </a:xfrm>
                          <a:custGeom>
                            <a:avLst/>
                            <a:pathLst>
                              <a:path w="5615687" h="280414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140075"/>
                            <a:ext cx="5615687" cy="280415"/>
                          </a:xfrm>
                          <a:custGeom>
                            <a:avLst/>
                            <a:pathLst>
                              <a:path w="5615687" h="2804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420491"/>
                            <a:ext cx="5615687" cy="230124"/>
                          </a:xfrm>
                          <a:custGeom>
                            <a:avLst/>
                            <a:pathLst>
                              <a:path w="5615687" h="230124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650615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687" y="204215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854832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687" y="204215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29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5" w:firstLine="719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9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2454</wp:posOffset>
                </wp:positionV>
                <wp:extent cx="5690363" cy="17373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0363" cy="173736"/>
                        </a:xfrm>
                        <a:custGeom>
                          <a:avLst/>
                          <a:pathLst>
                            <a:path w="5690363" h="173736">
                              <a:moveTo>
                                <a:pt x="0" y="0"/>
                              </a:moveTo>
                              <a:lnTo>
                                <a:pt x="0" y="173736"/>
                              </a:lnTo>
                              <a:lnTo>
                                <a:pt x="5690363" y="173736"/>
                              </a:lnTo>
                              <a:lnTo>
                                <a:pt x="5690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3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5974</wp:posOffset>
                </wp:positionV>
                <wp:extent cx="5615687" cy="612952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612952"/>
                          <a:chOff x="0" y="0"/>
                          <a:chExt cx="5615687" cy="612952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615687" cy="204520"/>
                          </a:xfrm>
                          <a:custGeom>
                            <a:avLst/>
                            <a:pathLst>
                              <a:path w="5615687" h="20452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4520"/>
                            <a:ext cx="5615687" cy="205740"/>
                          </a:xfrm>
                          <a:custGeom>
                            <a:avLst/>
                            <a:pathLst>
                              <a:path w="5615687" h="20574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10260"/>
                            <a:ext cx="5615687" cy="202692"/>
                          </a:xfrm>
                          <a:custGeom>
                            <a:avLst/>
                            <a:pathLst>
                              <a:path w="5615687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615687" y="202692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2342</wp:posOffset>
                </wp:positionV>
                <wp:extent cx="5690363" cy="17526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0363" cy="175260"/>
                        </a:xfrm>
                        <a:custGeom>
                          <a:avLst/>
                          <a:pathLst>
                            <a:path w="5690363" h="175260">
                              <a:moveTo>
                                <a:pt x="0" y="0"/>
                              </a:moveTo>
                              <a:lnTo>
                                <a:pt x="0" y="175260"/>
                              </a:lnTo>
                              <a:lnTo>
                                <a:pt x="5690363" y="175260"/>
                              </a:lnTo>
                              <a:lnTo>
                                <a:pt x="5690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6039</wp:posOffset>
                </wp:positionV>
                <wp:extent cx="5615687" cy="1329183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1329183"/>
                          <a:chOff x="0" y="0"/>
                          <a:chExt cx="5615687" cy="1329183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4216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08431"/>
                            <a:ext cx="5615687" cy="306324"/>
                          </a:xfrm>
                          <a:custGeom>
                            <a:avLst/>
                            <a:pathLst>
                              <a:path w="5615687" h="306324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  <a:lnTo>
                                  <a:pt x="5615687" y="306324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14757"/>
                            <a:ext cx="5615687" cy="204163"/>
                          </a:xfrm>
                          <a:custGeom>
                            <a:avLst/>
                            <a:pathLst>
                              <a:path w="5615687" h="204163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918921"/>
                            <a:ext cx="5615687" cy="206044"/>
                          </a:xfrm>
                          <a:custGeom>
                            <a:avLst/>
                            <a:pathLst>
                              <a:path w="5615687" h="206044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124966"/>
                            <a:ext cx="5615687" cy="204217"/>
                          </a:xfrm>
                          <a:custGeom>
                            <a:avLst/>
                            <a:pathLst>
                              <a:path w="5615687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615687" y="204217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62" w:firstLine="0"/>
        <w:spacing w:before="116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2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ge">
                  <wp:posOffset>4188332</wp:posOffset>
                </wp:positionV>
                <wp:extent cx="5976874" cy="204216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6874" cy="204216"/>
                        </a:xfrm>
                        <a:custGeom>
                          <a:avLst/>
                          <a:pathLst>
                            <a:path w="597687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76874" y="204216"/>
                              </a:lnTo>
                              <a:lnTo>
                                <a:pt x="59768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2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85" w:right="290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5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00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5872</wp:posOffset>
                </wp:positionV>
                <wp:extent cx="5615687" cy="1099108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1099108"/>
                          <a:chOff x="0" y="0"/>
                          <a:chExt cx="5615687" cy="1099108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0"/>
                            <a:ext cx="5615687" cy="204520"/>
                          </a:xfrm>
                          <a:custGeom>
                            <a:avLst/>
                            <a:pathLst>
                              <a:path w="5615687" h="20452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04520"/>
                            <a:ext cx="5615687" cy="280415"/>
                          </a:xfrm>
                          <a:custGeom>
                            <a:avLst/>
                            <a:pathLst>
                              <a:path w="5615687" h="2804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84936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89152"/>
                            <a:ext cx="5615687" cy="205739"/>
                          </a:xfrm>
                          <a:custGeom>
                            <a:avLst/>
                            <a:pathLst>
                              <a:path w="5615687" h="205739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894892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687" y="204216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6" w:firstLine="719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15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2" w:right="26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42" w:right="19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971" w:firstLine="24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129" w:space="1503"/>
            <w:col w:w="30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f5fdde348446c2" /><Relationship Type="http://schemas.openxmlformats.org/officeDocument/2006/relationships/styles" Target="styles.xml" Id="R1a262d262ff64647" /><Relationship Type="http://schemas.openxmlformats.org/officeDocument/2006/relationships/fontTable" Target="fontTable.xml" Id="R3bf2b393b7434595" /><Relationship Type="http://schemas.openxmlformats.org/officeDocument/2006/relationships/settings" Target="settings.xml" Id="Reebcae196a17426a" /><Relationship Type="http://schemas.openxmlformats.org/officeDocument/2006/relationships/webSettings" Target="webSettings.xml" Id="Rdb858a6763504b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