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fbc7ff869648ba" /><Relationship Type="http://schemas.openxmlformats.org/package/2006/relationships/metadata/core-properties" Target="/docProps/core.xml" Id="Rc9536101c3924329" /><Relationship Type="http://schemas.openxmlformats.org/officeDocument/2006/relationships/extended-properties" Target="/docProps/app.xml" Id="R478fd829664c442c" /><Relationship Type="http://schemas.openxmlformats.org/officeDocument/2006/relationships/custom-properties" Target="/docProps/custom.xml" Id="R44205c7a030848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7" w:right="29" w:firstLine="3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6" behindDoc="1" locked="0" layoutInCell="0" allowOverlap="1">
                <wp:simplePos x="0" y="0"/>
                <wp:positionH relativeFrom="page">
                  <wp:posOffset>4699000</wp:posOffset>
                </wp:positionH>
                <wp:positionV relativeFrom="page">
                  <wp:posOffset>1082421</wp:posOffset>
                </wp:positionV>
                <wp:extent cx="981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975"/>
          <w:tab w:val="left" w:leader="none" w:pos="236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1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50" w:bottom="0" w:left="1630" w:header="0" w:footer="0" w:gutter="0"/>
          <w:pgNumType w:fmt="decimal"/>
          <w:cols w:equalWidth="0" w:space="708" w:num="2" w:sep="0">
            <w:col w:w="3044" w:space="834"/>
            <w:col w:w="554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" w:right="5998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56" w:right="1368" w:hanging="727"/>
        <w:spacing w:before="36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2230" w:firstLine="0"/>
        <w:spacing w:before="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L.H.Q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5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L.H.Q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Q.V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203835</wp:posOffset>
                </wp:positionV>
                <wp:extent cx="5798566" cy="818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18641"/>
                          <a:chOff x="0" y="0"/>
                          <a:chExt cx="5798566" cy="81864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1020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381</wp:posOffset>
                </wp:positionV>
                <wp:extent cx="5798566" cy="102285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022858"/>
                          <a:chOff x="0" y="0"/>
                          <a:chExt cx="5798566" cy="1022858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6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381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186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24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44"/>
        </w:tabs>
        <w:jc w:val="both"/>
        <w:ind w:left="524" w:right="26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993"/>
        </w:tabs>
        <w:jc w:val="left"/>
        <w:ind w:left="524" w:right="219" w:firstLine="0"/>
        <w:spacing w:before="2" w:after="3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190924</wp:posOffset>
                </wp:positionV>
                <wp:extent cx="16002" cy="7301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2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2" behindDoc="1" locked="0" layoutInCell="0" allowOverlap="1">
                <wp:simplePos x="0" y="0"/>
                <wp:positionH relativeFrom="page">
                  <wp:posOffset>5377942</wp:posOffset>
                </wp:positionH>
                <wp:positionV relativeFrom="paragraph">
                  <wp:posOffset>380124</wp:posOffset>
                </wp:positionV>
                <wp:extent cx="44576" cy="20445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7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7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7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7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7"/>
          <w:sz w:val="22"/>
          <w:szCs w:val="22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17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24" w:right="16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24" w:right="2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4919"/>
        </w:tabs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178" w:header="0" w:footer="0" w:gutter="0"/>
          <w:pgNumType w:fmt="decimal"/>
          <w:cols w:equalWidth="0" w:space="708" w:num="2" w:sep="0">
            <w:col w:w="4990" w:space="1188"/>
            <w:col w:w="36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1"/>
        </w:tabs>
        <w:ind w:left="0" w:right="-20" w:firstLine="0"/>
        <w:spacing w:before="3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17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bfff7addcd46a2" /><Relationship Type="http://schemas.openxmlformats.org/officeDocument/2006/relationships/styles" Target="styles.xml" Id="Redd064cf333b4b50" /><Relationship Type="http://schemas.openxmlformats.org/officeDocument/2006/relationships/fontTable" Target="fontTable.xml" Id="R8fc8b87e41c44b29" /><Relationship Type="http://schemas.openxmlformats.org/officeDocument/2006/relationships/settings" Target="settings.xml" Id="R00ed8adc6d124c24" /><Relationship Type="http://schemas.openxmlformats.org/officeDocument/2006/relationships/webSettings" Target="webSettings.xml" Id="R02a144f4226d45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