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745469b60845e2" /><Relationship Type="http://schemas.openxmlformats.org/package/2006/relationships/metadata/core-properties" Target="/docProps/core.xml" Id="R0d9c3193d5fb4721" /><Relationship Type="http://schemas.openxmlformats.org/officeDocument/2006/relationships/extended-properties" Target="/docProps/app.xml" Id="R9463ad6cc18c48c1" /><Relationship Type="http://schemas.openxmlformats.org/officeDocument/2006/relationships/custom-properties" Target="/docProps/custom.xml" Id="Rd86b99d2520746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21"/>
        <w:spacing w:before="0" w:after="0" w:line="28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1322832</wp:posOffset>
                </wp:positionH>
                <wp:positionV relativeFrom="page">
                  <wp:posOffset>1005331</wp:posOffset>
                </wp:positionV>
                <wp:extent cx="1186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6815" cy="0"/>
                        </a:xfrm>
                        <a:custGeom>
                          <a:avLst/>
                          <a:pathLst>
                            <a:path w="1186815" h="0">
                              <a:moveTo>
                                <a:pt x="0" y="0"/>
                              </a:moveTo>
                              <a:lnTo>
                                <a:pt x="11868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4017264</wp:posOffset>
                </wp:positionH>
                <wp:positionV relativeFrom="page">
                  <wp:posOffset>1009903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297" w:hanging="107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510" w:header="0" w:footer="0" w:gutter="0"/>
          <w:pgNumType w:fmt="decimal"/>
          <w:cols w:equalWidth="0" w:space="708" w:num="2" w:sep="0">
            <w:col w:w="3131" w:space="474"/>
            <w:col w:w="5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2" w:right="239" w:hanging="1883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31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9" w:right="-20" w:firstLine="0"/>
        <w:spacing w:before="10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48898</wp:posOffset>
                </wp:positionV>
                <wp:extent cx="5941441" cy="315506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3155061"/>
                          <a:chOff x="0" y="0"/>
                          <a:chExt cx="5941441" cy="315506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441" cy="304800"/>
                          </a:xfrm>
                          <a:custGeom>
                            <a:avLst/>
                            <a:pathLst>
                              <a:path w="5941441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41441" y="30480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04801"/>
                            <a:ext cx="5941441" cy="205739"/>
                          </a:xfrm>
                          <a:custGeom>
                            <a:avLst/>
                            <a:pathLst>
                              <a:path w="5941441" h="2057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10541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14756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5172"/>
                            <a:ext cx="5941441" cy="316991"/>
                          </a:xfrm>
                          <a:custGeom>
                            <a:avLst/>
                            <a:pathLst>
                              <a:path w="5941441" h="316991">
                                <a:moveTo>
                                  <a:pt x="0" y="0"/>
                                </a:moveTo>
                                <a:lnTo>
                                  <a:pt x="0" y="316991"/>
                                </a:lnTo>
                                <a:lnTo>
                                  <a:pt x="5941441" y="316991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12165"/>
                            <a:ext cx="5941441" cy="242314"/>
                          </a:xfrm>
                          <a:custGeom>
                            <a:avLst/>
                            <a:pathLst>
                              <a:path w="5941441" h="2423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54480"/>
                            <a:ext cx="5941441" cy="240791"/>
                          </a:xfrm>
                          <a:custGeom>
                            <a:avLst/>
                            <a:pathLst>
                              <a:path w="5941441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941441" y="240791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95348"/>
                            <a:ext cx="5941441" cy="317296"/>
                          </a:xfrm>
                          <a:custGeom>
                            <a:avLst/>
                            <a:pathLst>
                              <a:path w="5941441" h="31729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17296"/>
                                </a:lnTo>
                                <a:lnTo>
                                  <a:pt x="0" y="317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12645"/>
                            <a:ext cx="5941441" cy="318515"/>
                          </a:xfrm>
                          <a:custGeom>
                            <a:avLst/>
                            <a:pathLst>
                              <a:path w="5941441" h="3185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18515"/>
                                </a:ln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31161"/>
                            <a:ext cx="5941441" cy="240792"/>
                          </a:xfrm>
                          <a:custGeom>
                            <a:avLst/>
                            <a:pathLst>
                              <a:path w="5941441" h="240792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71953"/>
                            <a:ext cx="5941441" cy="240792"/>
                          </a:xfrm>
                          <a:custGeom>
                            <a:avLst/>
                            <a:pathLst>
                              <a:path w="5941441" h="240792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12745"/>
                            <a:ext cx="5941441" cy="242315"/>
                          </a:xfrm>
                          <a:custGeom>
                            <a:avLst/>
                            <a:pathLst>
                              <a:path w="5941441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41441" y="2423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46"/>
        </w:tabs>
        <w:ind w:left="7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7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9" w:firstLine="719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07"/>
        <w:spacing w:before="117" w:after="62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47261</wp:posOffset>
                </wp:positionV>
                <wp:extent cx="5941441" cy="72415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724153"/>
                          <a:chOff x="0" y="0"/>
                          <a:chExt cx="5941441" cy="724153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41441" cy="240741"/>
                          </a:xfrm>
                          <a:custGeom>
                            <a:avLst/>
                            <a:pathLst>
                              <a:path w="5941441" h="24074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0741"/>
                            <a:ext cx="5941441" cy="242620"/>
                          </a:xfrm>
                          <a:custGeom>
                            <a:avLst/>
                            <a:pathLst>
                              <a:path w="5941441" h="2426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3362"/>
                            <a:ext cx="5941441" cy="240791"/>
                          </a:xfrm>
                          <a:custGeom>
                            <a:avLst/>
                            <a:pathLst>
                              <a:path w="5941441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941441" y="240791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383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4" w:right="850" w:bottom="0" w:left="1589" w:header="0" w:footer="0" w:gutter="0"/>
          <w:pgNumType w:fmt="decimal"/>
          <w:cols w:equalWidth="0" w:space="708" w:num="2" w:sep="0">
            <w:col w:w="3733" w:space="1019"/>
            <w:col w:w="471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6da305e1cc402b" /><Relationship Type="http://schemas.openxmlformats.org/officeDocument/2006/relationships/styles" Target="styles.xml" Id="Rec6e69735e114099" /><Relationship Type="http://schemas.openxmlformats.org/officeDocument/2006/relationships/fontTable" Target="fontTable.xml" Id="R7c563f232beb4584" /><Relationship Type="http://schemas.openxmlformats.org/officeDocument/2006/relationships/settings" Target="settings.xml" Id="Red7c08836a1f455b" /><Relationship Type="http://schemas.openxmlformats.org/officeDocument/2006/relationships/webSettings" Target="webSettings.xml" Id="R09b8687f40ee4b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