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b27a6801c2499d" /><Relationship Type="http://schemas.openxmlformats.org/package/2006/relationships/metadata/core-properties" Target="/docProps/core.xml" Id="Reb232974fcdb44c9" /><Relationship Type="http://schemas.openxmlformats.org/officeDocument/2006/relationships/extended-properties" Target="/docProps/app.xml" Id="R915eba06982e46f8" /><Relationship Type="http://schemas.openxmlformats.org/officeDocument/2006/relationships/custom-properties" Target="/docProps/custom.xml" Id="Rc18e7657837b49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13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0" w:hanging="115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18" w:bottom="0" w:left="1701" w:header="0" w:footer="0" w:gutter="0"/>
          <w:pgNumType w:fmt="decimal"/>
          <w:cols w:equalWidth="0" w:space="708" w:num="2" w:sep="0">
            <w:col w:w="3628" w:space="268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7" w:firstLine="0"/>
        <w:spacing w:before="0" w:after="0" w:line="3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566"/>
        <w:spacing w:before="10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1" w:firstLine="561"/>
        <w:spacing w:before="10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1" w:firstLine="561"/>
        <w:spacing w:before="10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1" w:firstLine="561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51" w:firstLine="0"/>
        <w:spacing w:before="101" w:after="0" w:line="3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37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37" w:firstLine="0"/>
        <w:spacing w:before="0" w:after="0" w:line="3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9" w:right="2070" w:hanging="2628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5930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6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0"/>
        <w:spacing w:before="10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63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0"/>
        <w:spacing w:before="10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6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103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2293874</wp:posOffset>
                </wp:positionH>
                <wp:positionV relativeFrom="paragraph">
                  <wp:posOffset>515059</wp:posOffset>
                </wp:positionV>
                <wp:extent cx="56387" cy="20878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" cy="208786"/>
                        </a:xfrm>
                        <a:custGeom>
                          <a:avLst/>
                          <a:pathLst>
                            <a:path w="56387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56387" y="208786"/>
                              </a:lnTo>
                              <a:lnTo>
                                <a:pt x="563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5571109</wp:posOffset>
                </wp:positionH>
                <wp:positionV relativeFrom="paragraph">
                  <wp:posOffset>515059</wp:posOffset>
                </wp:positionV>
                <wp:extent cx="56692" cy="20878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92" cy="208786"/>
                        </a:xfrm>
                        <a:custGeom>
                          <a:avLst/>
                          <a:pathLst>
                            <a:path w="56692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56692" y="208786"/>
                              </a:lnTo>
                              <a:lnTo>
                                <a:pt x="56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4835017</wp:posOffset>
                </wp:positionH>
                <wp:positionV relativeFrom="paragraph">
                  <wp:posOffset>740609</wp:posOffset>
                </wp:positionV>
                <wp:extent cx="45720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" cy="208787"/>
                        </a:xfrm>
                        <a:custGeom>
                          <a:avLst/>
                          <a:pathLst>
                            <a:path w="4572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720" y="208787"/>
                              </a:lnTo>
                              <a:lnTo>
                                <a:pt x="45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1569974</wp:posOffset>
                </wp:positionH>
                <wp:positionV relativeFrom="paragraph">
                  <wp:posOffset>1188665</wp:posOffset>
                </wp:positionV>
                <wp:extent cx="4571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19" cy="208787"/>
                        </a:xfrm>
                        <a:custGeom>
                          <a:avLst/>
                          <a:pathLst>
                            <a:path w="457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719" y="208787"/>
                              </a:lnTo>
                              <a:lnTo>
                                <a:pt x="45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10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0" w:after="0" w:line="263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07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1" w:firstLine="719"/>
        <w:spacing w:before="0" w:after="0" w:line="264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10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,3,36,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,2A,25,4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0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10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5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68781</wp:posOffset>
                </wp:positionV>
                <wp:extent cx="5856097" cy="2255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6097" cy="225552"/>
                        </a:xfrm>
                        <a:custGeom>
                          <a:avLst/>
                          <a:pathLst>
                            <a:path w="5856097" h="225552">
                              <a:moveTo>
                                <a:pt x="0" y="0"/>
                              </a:moveTo>
                              <a:lnTo>
                                <a:pt x="0" y="225552"/>
                              </a:lnTo>
                              <a:lnTo>
                                <a:pt x="5856097" y="225552"/>
                              </a:lnTo>
                              <a:lnTo>
                                <a:pt x="58560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0" w:after="0" w:line="263" w:lineRule="auto"/>
        <w:widowControl w:val="0"/>
      </w:pPr>
      <w:bookmarkStart w:name="_page_49_0" w:id="7"/>
      <w:bookmarkEnd w:id="7"/>
      <w:r>
        <mc:AlternateContent>
          <mc:Choice Requires="wpg">
            <w:drawing>
              <wp:anchor distT="0" distB="0" distL="114300" distR="114300" simplePos="0" relativeHeight="12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3428</wp:posOffset>
                </wp:positionV>
                <wp:extent cx="5856097" cy="37268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6097" cy="3726815"/>
                          <a:chOff x="0" y="0"/>
                          <a:chExt cx="5856097" cy="372681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856097" cy="225501"/>
                          </a:xfrm>
                          <a:custGeom>
                            <a:avLst/>
                            <a:pathLst>
                              <a:path w="5856097" h="225501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25501"/>
                                </a:lnTo>
                                <a:lnTo>
                                  <a:pt x="0" y="225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5501"/>
                            <a:ext cx="5856097" cy="225856"/>
                          </a:xfrm>
                          <a:custGeom>
                            <a:avLst/>
                            <a:pathLst>
                              <a:path w="5856097" h="225856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51357"/>
                            <a:ext cx="5856097" cy="224027"/>
                          </a:xfrm>
                          <a:custGeom>
                            <a:avLst/>
                            <a:pathLst>
                              <a:path w="5856097" h="224027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75385"/>
                            <a:ext cx="5856097" cy="225551"/>
                          </a:xfrm>
                          <a:custGeom>
                            <a:avLst/>
                            <a:pathLst>
                              <a:path w="5856097" h="225551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00937"/>
                            <a:ext cx="5856097" cy="224027"/>
                          </a:xfrm>
                          <a:custGeom>
                            <a:avLst/>
                            <a:pathLst>
                              <a:path w="5856097" h="224027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24965"/>
                            <a:ext cx="5856097" cy="225551"/>
                          </a:xfrm>
                          <a:custGeom>
                            <a:avLst/>
                            <a:pathLst>
                              <a:path w="5856097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56097" y="225551"/>
                                </a:lnTo>
                                <a:lnTo>
                                  <a:pt x="5856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50519"/>
                            <a:ext cx="5856097" cy="224026"/>
                          </a:xfrm>
                          <a:custGeom>
                            <a:avLst/>
                            <a:pathLst>
                              <a:path w="5856097" h="224026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74546"/>
                            <a:ext cx="5856097" cy="289559"/>
                          </a:xfrm>
                          <a:custGeom>
                            <a:avLst/>
                            <a:pathLst>
                              <a:path w="5856097" h="289559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89559"/>
                                </a:lnTo>
                                <a:lnTo>
                                  <a:pt x="0" y="2895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864105"/>
                            <a:ext cx="5856097" cy="224027"/>
                          </a:xfrm>
                          <a:custGeom>
                            <a:avLst/>
                            <a:pathLst>
                              <a:path w="5856097" h="224027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88133"/>
                            <a:ext cx="5856097" cy="225551"/>
                          </a:xfrm>
                          <a:custGeom>
                            <a:avLst/>
                            <a:pathLst>
                              <a:path w="5856097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56097" y="225551"/>
                                </a:lnTo>
                                <a:lnTo>
                                  <a:pt x="5856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13763"/>
                            <a:ext cx="5856097" cy="224332"/>
                          </a:xfrm>
                          <a:custGeom>
                            <a:avLst/>
                            <a:pathLst>
                              <a:path w="5856097" h="224332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538096"/>
                            <a:ext cx="5856097" cy="225550"/>
                          </a:xfrm>
                          <a:custGeom>
                            <a:avLst/>
                            <a:pathLst>
                              <a:path w="5856097" h="225550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763647"/>
                            <a:ext cx="5856097" cy="225551"/>
                          </a:xfrm>
                          <a:custGeom>
                            <a:avLst/>
                            <a:pathLst>
                              <a:path w="5856097" h="225551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89199"/>
                            <a:ext cx="5856097" cy="224027"/>
                          </a:xfrm>
                          <a:custGeom>
                            <a:avLst/>
                            <a:pathLst>
                              <a:path w="5856097" h="224027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213227"/>
                            <a:ext cx="5856097" cy="288036"/>
                          </a:xfrm>
                          <a:custGeom>
                            <a:avLst/>
                            <a:pathLst>
                              <a:path w="5856097" h="288036">
                                <a:moveTo>
                                  <a:pt x="0" y="0"/>
                                </a:moveTo>
                                <a:lnTo>
                                  <a:pt x="5856097" y="0"/>
                                </a:lnTo>
                                <a:lnTo>
                                  <a:pt x="5856097" y="288036"/>
                                </a:lnTo>
                                <a:lnTo>
                                  <a:pt x="0" y="2880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501263"/>
                            <a:ext cx="5856097" cy="225551"/>
                          </a:xfrm>
                          <a:custGeom>
                            <a:avLst/>
                            <a:pathLst>
                              <a:path w="5856097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56097" y="225551"/>
                                </a:lnTo>
                                <a:lnTo>
                                  <a:pt x="5856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8" w:firstLine="707"/>
        <w:spacing w:before="10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6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7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6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09" w:right="1316" w:hanging="2088"/>
        <w:spacing w:before="101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9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10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62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63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631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631"/>
        <w:spacing w:before="10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0"/>
        <w:spacing w:before="0" w:after="0" w:line="262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631"/>
        <w:spacing w:before="9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566"/>
        <w:spacing w:before="10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2" w:firstLine="566"/>
        <w:spacing w:before="10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566"/>
        <w:spacing w:before="10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566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566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62668</wp:posOffset>
                </wp:positionV>
                <wp:extent cx="783335" cy="21031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335" cy="210311"/>
                        </a:xfrm>
                        <a:custGeom>
                          <a:avLst/>
                          <a:pathLst>
                            <a:path w="783335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783335" y="210311"/>
                              </a:lnTo>
                              <a:lnTo>
                                <a:pt x="783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0" w:right="7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8" w:firstLine="566"/>
        <w:spacing w:before="0" w:after="0" w:line="261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106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10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10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10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566"/>
        <w:spacing w:before="0" w:after="0" w:line="263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0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0" w:hanging="1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03" w:bottom="0" w:left="1701" w:header="0" w:footer="0" w:gutter="0"/>
          <w:pgNumType w:fmt="decimal"/>
          <w:cols w:equalWidth="0" w:space="708" w:num="2" w:sep="0">
            <w:col w:w="4245" w:space="258"/>
            <w:col w:w="48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  <w:bookmarkStart w:name="_page_61_0" w:id="13"/>
      <w:bookmarkEnd w:id="13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1921" w:hanging="431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0" w:space="708" w:num="2" w:sep="0">
            <w:col w:w="4624" w:space="1390"/>
            <w:col w:w="373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4" w:right="4190" w:hanging="7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0" w:space="708" w:num="2" w:sep="0">
            <w:col w:w="2678" w:space="223"/>
            <w:col w:w="684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  <w:bookmarkStart w:name="_page_63_0" w:id="14"/>
      <w:bookmarkEnd w:id="1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d3526aa9a2417c" /><Relationship Type="http://schemas.openxmlformats.org/officeDocument/2006/relationships/styles" Target="styles.xml" Id="R6d7217b4448847a0" /><Relationship Type="http://schemas.openxmlformats.org/officeDocument/2006/relationships/fontTable" Target="fontTable.xml" Id="R51f0aea286e6454d" /><Relationship Type="http://schemas.openxmlformats.org/officeDocument/2006/relationships/settings" Target="settings.xml" Id="Rce5a5e5ea2b54422" /><Relationship Type="http://schemas.openxmlformats.org/officeDocument/2006/relationships/webSettings" Target="webSettings.xml" Id="R6d9d7bde3bcf47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