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19e6ed43394646" /><Relationship Type="http://schemas.openxmlformats.org/package/2006/relationships/metadata/core-properties" Target="/docProps/core.xml" Id="R7402ae2140af44f0" /><Relationship Type="http://schemas.openxmlformats.org/officeDocument/2006/relationships/extended-properties" Target="/docProps/app.xml" Id="R1c85e430ea7c4d18" /><Relationship Type="http://schemas.openxmlformats.org/officeDocument/2006/relationships/custom-properties" Target="/docProps/custom.xml" Id="R8572df2d4cbf4a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8" w:firstLine="42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1571244</wp:posOffset>
                </wp:positionH>
                <wp:positionV relativeFrom="paragraph">
                  <wp:posOffset>34035</wp:posOffset>
                </wp:positionV>
                <wp:extent cx="1036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955" cy="0"/>
                        </a:xfrm>
                        <a:custGeom>
                          <a:avLst/>
                          <a:pathLst>
                            <a:path w="1036955" h="0">
                              <a:moveTo>
                                <a:pt x="0" y="0"/>
                              </a:moveTo>
                              <a:lnTo>
                                <a:pt x="10369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97" w:right="558" w:hanging="103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4181855</wp:posOffset>
                </wp:positionH>
                <wp:positionV relativeFrom="paragraph">
                  <wp:posOffset>38607</wp:posOffset>
                </wp:positionV>
                <wp:extent cx="1638300" cy="69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6984"/>
                        </a:xfrm>
                        <a:custGeom>
                          <a:avLst/>
                          <a:pathLst>
                            <a:path w="1638300" h="6984">
                              <a:moveTo>
                                <a:pt x="0" y="6984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61" w:header="0" w:footer="0" w:gutter="0"/>
          <w:pgNumType w:fmt="decimal"/>
          <w:cols w:equalWidth="0" w:space="708" w:num="2" w:sep="0">
            <w:col w:w="2995" w:space="409"/>
            <w:col w:w="59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6" w:right="-20" w:firstLine="0"/>
        <w:spacing w:before="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-213891</wp:posOffset>
                </wp:positionV>
                <wp:extent cx="5799709" cy="256705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2567051"/>
                          <a:chOff x="0" y="0"/>
                          <a:chExt cx="5799709" cy="256705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19455"/>
                          </a:xfrm>
                          <a:custGeom>
                            <a:avLst/>
                            <a:pathLst>
                              <a:path w="5799709" h="21945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945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2367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27887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32053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36574"/>
                            <a:ext cx="5799709" cy="277367"/>
                          </a:xfrm>
                          <a:custGeom>
                            <a:avLst/>
                            <a:pathLst>
                              <a:path w="5799709" h="277367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77367"/>
                                </a:lnTo>
                                <a:lnTo>
                                  <a:pt x="0" y="277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13941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94357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9709" y="2804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7485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79371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9786"/>
                            <a:ext cx="5799709" cy="207264"/>
                          </a:xfrm>
                          <a:custGeom>
                            <a:avLst/>
                            <a:pathLst>
                              <a:path w="5799709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5799709" y="20726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2" w:right="926" w:hanging="5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5" w:right="5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1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4538</wp:posOffset>
                </wp:positionV>
                <wp:extent cx="5799709" cy="40843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408431"/>
                          <a:chOff x="0" y="0"/>
                          <a:chExt cx="5799709" cy="40843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" w:right="26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4919</wp:posOffset>
                </wp:positionV>
                <wp:extent cx="5799709" cy="326842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3268421"/>
                          <a:chOff x="0" y="0"/>
                          <a:chExt cx="5799709" cy="326842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93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813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89228"/>
                            <a:ext cx="5799709" cy="179832"/>
                          </a:xfrm>
                          <a:custGeom>
                            <a:avLst/>
                            <a:pathLst>
                              <a:path w="5799709" h="17983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69061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49426"/>
                            <a:ext cx="5799709" cy="180136"/>
                          </a:xfrm>
                          <a:custGeom>
                            <a:avLst/>
                            <a:pathLst>
                              <a:path w="5799709" h="18013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80136"/>
                                </a:lnTo>
                                <a:lnTo>
                                  <a:pt x="0" y="1801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29563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3377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737995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9709" y="2804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18412"/>
                            <a:ext cx="5799709" cy="176782"/>
                          </a:xfrm>
                          <a:custGeom>
                            <a:avLst/>
                            <a:pathLst>
                              <a:path w="5799709" h="176782">
                                <a:moveTo>
                                  <a:pt x="0" y="0"/>
                                </a:moveTo>
                                <a:lnTo>
                                  <a:pt x="0" y="176782"/>
                                </a:lnTo>
                                <a:lnTo>
                                  <a:pt x="5799709" y="176782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195271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75991"/>
                            <a:ext cx="5799709" cy="179831"/>
                          </a:xfrm>
                          <a:custGeom>
                            <a:avLst/>
                            <a:pathLst>
                              <a:path w="5799709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5799709" y="179831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655825"/>
                            <a:ext cx="5799709" cy="204163"/>
                          </a:xfrm>
                          <a:custGeom>
                            <a:avLst/>
                            <a:pathLst>
                              <a:path w="5799709" h="2041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85998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06420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5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5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6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  <w:bookmarkStart w:name="_page_3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ge">
                  <wp:posOffset>4618990</wp:posOffset>
                </wp:positionV>
                <wp:extent cx="5799709" cy="131063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9709" cy="131063"/>
                        </a:xfrm>
                        <a:custGeom>
                          <a:avLst/>
                          <a:pathLst>
                            <a:path w="5799709" h="131063">
                              <a:moveTo>
                                <a:pt x="0" y="0"/>
                              </a:moveTo>
                              <a:lnTo>
                                <a:pt x="0" y="131063"/>
                              </a:lnTo>
                              <a:lnTo>
                                <a:pt x="5799709" y="131063"/>
                              </a:lnTo>
                              <a:lnTo>
                                <a:pt x="57997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4775</wp:posOffset>
                </wp:positionV>
                <wp:extent cx="5799709" cy="61600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616000"/>
                          <a:chOff x="0" y="0"/>
                          <a:chExt cx="5799709" cy="616000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52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736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9709" y="207263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557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699" w:header="0" w:footer="0" w:gutter="0"/>
      <w:pgNumType w:fmt="decimal"/>
      <w:cols w:equalWidth="0" w:space="708" w:num="2" w:sep="0">
        <w:col w:w="3696" w:space="1864"/>
        <w:col w:w="37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93dc43b1574986" /><Relationship Type="http://schemas.openxmlformats.org/officeDocument/2006/relationships/styles" Target="styles.xml" Id="R643c3ef3785e448f" /><Relationship Type="http://schemas.openxmlformats.org/officeDocument/2006/relationships/fontTable" Target="fontTable.xml" Id="Ra3edc81bbda541ee" /><Relationship Type="http://schemas.openxmlformats.org/officeDocument/2006/relationships/settings" Target="settings.xml" Id="Rf770d6e7aabf4ed5" /><Relationship Type="http://schemas.openxmlformats.org/officeDocument/2006/relationships/webSettings" Target="webSettings.xml" Id="R68cdd76f08b346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