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419ea1eda242f8" /><Relationship Type="http://schemas.openxmlformats.org/package/2006/relationships/metadata/core-properties" Target="/docProps/core.xml" Id="R1f7e24c1f7284fe6" /><Relationship Type="http://schemas.openxmlformats.org/officeDocument/2006/relationships/extended-properties" Target="/docProps/app.xml" Id="Ref908aef76ff4a98" /><Relationship Type="http://schemas.openxmlformats.org/officeDocument/2006/relationships/custom-properties" Target="/docProps/custom.xml" Id="Re1ef7541511045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9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2211578</wp:posOffset>
                </wp:positionH>
                <wp:positionV relativeFrom="page">
                  <wp:posOffset>1487643</wp:posOffset>
                </wp:positionV>
                <wp:extent cx="33527" cy="1533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3527" cy="1533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1"/>
                                <w:szCs w:val="21"/>
                              </w:rPr>
                              <w:ind w:left="0" w:right="-20" w:firstLine="0"/>
                              <w:spacing w:before="0" w:after="0" w:line="2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" behindDoc="1" locked="0" layoutInCell="0" allowOverlap="1">
                <wp:simplePos x="0" y="0"/>
                <wp:positionH relativeFrom="page">
                  <wp:posOffset>5415661</wp:posOffset>
                </wp:positionH>
                <wp:positionV relativeFrom="page">
                  <wp:posOffset>1102071</wp:posOffset>
                </wp:positionV>
                <wp:extent cx="33527" cy="1533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3527" cy="1533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1"/>
                                <w:szCs w:val="21"/>
                              </w:rPr>
                              <w:ind w:left="0" w:right="-20" w:firstLine="0"/>
                              <w:spacing w:before="0" w:after="0" w:line="2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1878330</wp:posOffset>
                </wp:positionH>
                <wp:positionV relativeFrom="paragraph">
                  <wp:posOffset>14732</wp:posOffset>
                </wp:positionV>
                <wp:extent cx="7429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8" w:right="-4" w:hanging="112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1"/>
          <w:szCs w:val="21"/>
        </w:rPr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283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54" w:right="-20" w:firstLine="0"/>
        <w:spacing w:before="7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481" w:bottom="0" w:left="1701" w:header="0" w:footer="0" w:gutter="0"/>
          <w:pgNumType w:fmt="decimal"/>
          <w:cols w:equalWidth="0" w:space="708" w:num="2" w:sep="0">
            <w:col w:w="3372" w:space="601"/>
            <w:col w:w="57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479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</wp:posOffset>
                </wp:positionV>
                <wp:extent cx="5798185" cy="970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70788"/>
                          <a:chOff x="0" y="0"/>
                          <a:chExt cx="5798185" cy="97078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153924"/>
                          </a:xfrm>
                          <a:custGeom>
                            <a:avLst/>
                            <a:pathLst>
                              <a:path w="5798185" h="1539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53924"/>
                                </a:lnTo>
                                <a:lnTo>
                                  <a:pt x="0" y="1539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5392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3581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56235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6657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4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29</wp:posOffset>
                </wp:positionV>
                <wp:extent cx="5798185" cy="201574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015744"/>
                          <a:chOff x="0" y="0"/>
                          <a:chExt cx="5798185" cy="2015744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8185" cy="91439"/>
                          </a:xfrm>
                          <a:custGeom>
                            <a:avLst/>
                            <a:pathLst>
                              <a:path w="5798185" h="914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91439"/>
                                </a:lnTo>
                                <a:lnTo>
                                  <a:pt x="0" y="914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143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371856"/>
                            <a:ext cx="5798185" cy="89915"/>
                          </a:xfrm>
                          <a:custGeom>
                            <a:avLst/>
                            <a:pathLst>
                              <a:path w="5798185" h="899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89915"/>
                                </a:lnTo>
                                <a:lnTo>
                                  <a:pt x="0" y="899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61772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65937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7198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1523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35661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37031"/>
                            <a:ext cx="5798185" cy="91438"/>
                          </a:xfrm>
                          <a:custGeom>
                            <a:avLst/>
                            <a:pathLst>
                              <a:path w="5798185" h="914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91438"/>
                                </a:lnTo>
                                <a:lnTo>
                                  <a:pt x="0" y="914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72847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15744"/>
                            <a:ext cx="5798185" cy="0"/>
                          </a:xfrm>
                          <a:custGeom>
                            <a:avLst/>
                            <a:pathLst>
                              <a:path w="5798185" h="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9" behindDoc="1" locked="0" layoutInCell="0" allowOverlap="1">
                <wp:simplePos x="0" y="0"/>
                <wp:positionH relativeFrom="page">
                  <wp:posOffset>1519682</wp:posOffset>
                </wp:positionH>
                <wp:positionV relativeFrom="paragraph">
                  <wp:posOffset>74999</wp:posOffset>
                </wp:positionV>
                <wp:extent cx="5340985" cy="20573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0985" cy="205739"/>
                        </a:xfrm>
                        <a:custGeom>
                          <a:avLst/>
                          <a:pathLst>
                            <a:path w="534098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340985" y="205739"/>
                              </a:lnTo>
                              <a:lnTo>
                                <a:pt x="53409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4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5323713</wp:posOffset>
                </wp:positionV>
                <wp:extent cx="5798185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5"/>
                        </a:xfrm>
                        <a:custGeom>
                          <a:avLst/>
                          <a:pathLst>
                            <a:path w="57981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8185" y="20421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8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262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31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62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6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2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701" w:header="0" w:footer="0" w:gutter="0"/>
          <w:pgNumType w:fmt="decimal"/>
          <w:cols w:equalWidth="0" w:space="708" w:num="2" w:sep="0">
            <w:col w:w="3127" w:space="1376"/>
            <w:col w:w="48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1cf71928eb4b91" /><Relationship Type="http://schemas.openxmlformats.org/officeDocument/2006/relationships/styles" Target="styles.xml" Id="Rb93a9e0b904f4619" /><Relationship Type="http://schemas.openxmlformats.org/officeDocument/2006/relationships/fontTable" Target="fontTable.xml" Id="R7eb0e44834be4345" /><Relationship Type="http://schemas.openxmlformats.org/officeDocument/2006/relationships/settings" Target="settings.xml" Id="Rf2bbd22253514b4e" /><Relationship Type="http://schemas.openxmlformats.org/officeDocument/2006/relationships/webSettings" Target="webSettings.xml" Id="R01077d5950e449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