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5b0e539ac145a8" /><Relationship Type="http://schemas.openxmlformats.org/package/2006/relationships/metadata/core-properties" Target="/docProps/core.xml" Id="Raf3137002a1141a0" /><Relationship Type="http://schemas.openxmlformats.org/officeDocument/2006/relationships/extended-properties" Target="/docProps/app.xml" Id="R7827dce606214ae2" /><Relationship Type="http://schemas.openxmlformats.org/officeDocument/2006/relationships/custom-properties" Target="/docProps/custom.xml" Id="R0d313ee93f094a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3" w:right="17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602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418" w:header="0" w:footer="0" w:gutter="0"/>
          <w:pgNumType w:fmt="decimal"/>
          <w:cols w:equalWidth="0" w:space="708" w:num="2" w:sep="0">
            <w:col w:w="3130" w:space="288"/>
            <w:col w:w="629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10"/>
          <w:tab w:val="left" w:leader="none" w:pos="864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-1089586</wp:posOffset>
                </wp:positionV>
                <wp:extent cx="5932676" cy="141762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2676" cy="1417624"/>
                          <a:chOff x="0" y="0"/>
                          <a:chExt cx="5932676" cy="141762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01850" cy="772972"/>
                          </a:xfrm>
                          <a:custGeom>
                            <a:avLst/>
                            <a:pathLst>
                              <a:path w="2101850" h="772972">
                                <a:moveTo>
                                  <a:pt x="0" y="0"/>
                                </a:moveTo>
                                <a:lnTo>
                                  <a:pt x="2101850" y="0"/>
                                </a:lnTo>
                                <a:lnTo>
                                  <a:pt x="2101850" y="772972"/>
                                </a:lnTo>
                                <a:lnTo>
                                  <a:pt x="0" y="772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8" y="50"/>
                            <a:ext cx="1964691" cy="188975"/>
                          </a:xfrm>
                          <a:custGeom>
                            <a:avLst/>
                            <a:pathLst>
                              <a:path w="1964691" h="188975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189026"/>
                            <a:ext cx="1964691" cy="190450"/>
                          </a:xfrm>
                          <a:custGeom>
                            <a:avLst/>
                            <a:pathLst>
                              <a:path w="1964691" h="190450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90450"/>
                                </a:lnTo>
                                <a:lnTo>
                                  <a:pt x="0" y="190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379477"/>
                            <a:ext cx="1964691" cy="189279"/>
                          </a:xfrm>
                          <a:custGeom>
                            <a:avLst/>
                            <a:pathLst>
                              <a:path w="1964691" h="189279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568756"/>
                            <a:ext cx="1964691" cy="204215"/>
                          </a:xfrm>
                          <a:custGeom>
                            <a:avLst/>
                            <a:pathLst>
                              <a:path w="1964691" h="204215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01926" y="0"/>
                            <a:ext cx="3830699" cy="772972"/>
                          </a:xfrm>
                          <a:custGeom>
                            <a:avLst/>
                            <a:pathLst>
                              <a:path w="3830699" h="772972">
                                <a:moveTo>
                                  <a:pt x="0" y="0"/>
                                </a:moveTo>
                                <a:lnTo>
                                  <a:pt x="3830699" y="0"/>
                                </a:lnTo>
                                <a:lnTo>
                                  <a:pt x="3830699" y="772972"/>
                                </a:lnTo>
                                <a:lnTo>
                                  <a:pt x="0" y="772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70506" y="50"/>
                            <a:ext cx="3693539" cy="204216"/>
                          </a:xfrm>
                          <a:custGeom>
                            <a:avLst/>
                            <a:pathLst>
                              <a:path w="3693539" h="204216">
                                <a:moveTo>
                                  <a:pt x="0" y="0"/>
                                </a:moveTo>
                                <a:lnTo>
                                  <a:pt x="3693539" y="0"/>
                                </a:lnTo>
                                <a:lnTo>
                                  <a:pt x="3693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70506" y="204266"/>
                            <a:ext cx="3693539" cy="220929"/>
                          </a:xfrm>
                          <a:custGeom>
                            <a:avLst/>
                            <a:pathLst>
                              <a:path w="3693539" h="220929">
                                <a:moveTo>
                                  <a:pt x="0" y="0"/>
                                </a:moveTo>
                                <a:lnTo>
                                  <a:pt x="3693539" y="0"/>
                                </a:lnTo>
                                <a:lnTo>
                                  <a:pt x="3693539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506" y="425195"/>
                            <a:ext cx="3693539" cy="321868"/>
                          </a:xfrm>
                          <a:custGeom>
                            <a:avLst/>
                            <a:pathLst>
                              <a:path w="3693539" h="321868">
                                <a:moveTo>
                                  <a:pt x="0" y="0"/>
                                </a:moveTo>
                                <a:lnTo>
                                  <a:pt x="0" y="321868"/>
                                </a:lnTo>
                                <a:lnTo>
                                  <a:pt x="3693539" y="321868"/>
                                </a:lnTo>
                                <a:lnTo>
                                  <a:pt x="3693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33270" y="772972"/>
                            <a:ext cx="68579" cy="323088"/>
                          </a:xfrm>
                          <a:custGeom>
                            <a:avLst/>
                            <a:pathLst>
                              <a:path w="68579" h="32308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72972"/>
                            <a:ext cx="68578" cy="323088"/>
                          </a:xfrm>
                          <a:custGeom>
                            <a:avLst/>
                            <a:pathLst>
                              <a:path w="68578" h="323088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78" y="772972"/>
                            <a:ext cx="1964691" cy="323088"/>
                          </a:xfrm>
                          <a:custGeom>
                            <a:avLst/>
                            <a:pathLst>
                              <a:path w="1964691" h="323088">
                                <a:moveTo>
                                  <a:pt x="0" y="0"/>
                                </a:moveTo>
                                <a:lnTo>
                                  <a:pt x="1964691" y="0"/>
                                </a:lnTo>
                                <a:lnTo>
                                  <a:pt x="1964691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864045" y="772972"/>
                            <a:ext cx="68579" cy="323088"/>
                          </a:xfrm>
                          <a:custGeom>
                            <a:avLst/>
                            <a:pathLst>
                              <a:path w="68579" h="32308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01926" y="772972"/>
                            <a:ext cx="68580" cy="323088"/>
                          </a:xfrm>
                          <a:custGeom>
                            <a:avLst/>
                            <a:pathLst>
                              <a:path w="68580" h="32308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70506" y="772972"/>
                            <a:ext cx="3693539" cy="323088"/>
                          </a:xfrm>
                          <a:custGeom>
                            <a:avLst/>
                            <a:pathLst>
                              <a:path w="3693539" h="323088">
                                <a:moveTo>
                                  <a:pt x="0" y="0"/>
                                </a:moveTo>
                                <a:lnTo>
                                  <a:pt x="0" y="323088"/>
                                </a:lnTo>
                                <a:lnTo>
                                  <a:pt x="3693539" y="323088"/>
                                </a:lnTo>
                                <a:lnTo>
                                  <a:pt x="3693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96060"/>
                            <a:ext cx="65531" cy="321563"/>
                          </a:xfrm>
                          <a:custGeom>
                            <a:avLst/>
                            <a:pathLst>
                              <a:path w="65531" h="321563">
                                <a:moveTo>
                                  <a:pt x="0" y="0"/>
                                </a:moveTo>
                                <a:lnTo>
                                  <a:pt x="65531" y="0"/>
                                </a:lnTo>
                                <a:lnTo>
                                  <a:pt x="65531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5531" y="1096060"/>
                            <a:ext cx="2036317" cy="321563"/>
                          </a:xfrm>
                          <a:custGeom>
                            <a:avLst/>
                            <a:pathLst>
                              <a:path w="2036317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2036317" y="321563"/>
                                </a:lnTo>
                                <a:lnTo>
                                  <a:pt x="20363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101926" y="1096060"/>
                            <a:ext cx="3385439" cy="321563"/>
                          </a:xfrm>
                          <a:custGeom>
                            <a:avLst/>
                            <a:pathLst>
                              <a:path w="3385439" h="321563">
                                <a:moveTo>
                                  <a:pt x="0" y="0"/>
                                </a:moveTo>
                                <a:lnTo>
                                  <a:pt x="3385439" y="0"/>
                                </a:lnTo>
                                <a:lnTo>
                                  <a:pt x="3385439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487365" y="1096060"/>
                            <a:ext cx="445311" cy="321563"/>
                          </a:xfrm>
                          <a:custGeom>
                            <a:avLst/>
                            <a:pathLst>
                              <a:path w="445311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445311" y="321563"/>
                                </a:lnTo>
                                <a:lnTo>
                                  <a:pt x="445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1" w:hanging="36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81" w:firstLine="0"/>
        <w:spacing w:before="46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74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ge">
                  <wp:posOffset>2415539</wp:posOffset>
                </wp:positionV>
                <wp:extent cx="5624777" cy="183210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777" cy="1832102"/>
                          <a:chOff x="0" y="0"/>
                          <a:chExt cx="5624777" cy="183210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2812364" cy="1832102"/>
                          </a:xfrm>
                          <a:custGeom>
                            <a:avLst/>
                            <a:pathLst>
                              <a:path w="2812364" h="1832102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1832102"/>
                                </a:lnTo>
                                <a:lnTo>
                                  <a:pt x="0" y="18321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78" y="0"/>
                            <a:ext cx="2675256" cy="322961"/>
                          </a:xfrm>
                          <a:custGeom>
                            <a:avLst/>
                            <a:pathLst>
                              <a:path w="2675256" h="322961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322961"/>
                                </a:lnTo>
                                <a:lnTo>
                                  <a:pt x="0" y="322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8" y="322961"/>
                            <a:ext cx="2675256" cy="220979"/>
                          </a:xfrm>
                          <a:custGeom>
                            <a:avLst/>
                            <a:pathLst>
                              <a:path w="2675256" h="220979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8" y="543941"/>
                            <a:ext cx="2675256" cy="188975"/>
                          </a:xfrm>
                          <a:custGeom>
                            <a:avLst/>
                            <a:pathLst>
                              <a:path w="267525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675256" y="188975"/>
                                </a:lnTo>
                                <a:lnTo>
                                  <a:pt x="267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8" y="732993"/>
                            <a:ext cx="2675256" cy="189280"/>
                          </a:xfrm>
                          <a:custGeom>
                            <a:avLst/>
                            <a:pathLst>
                              <a:path w="2675256" h="189280">
                                <a:moveTo>
                                  <a:pt x="0" y="0"/>
                                </a:moveTo>
                                <a:lnTo>
                                  <a:pt x="2675256" y="0"/>
                                </a:lnTo>
                                <a:lnTo>
                                  <a:pt x="2675256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8" y="922274"/>
                            <a:ext cx="2675256" cy="188975"/>
                          </a:xfrm>
                          <a:custGeom>
                            <a:avLst/>
                            <a:pathLst>
                              <a:path w="267525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675256" y="188975"/>
                                </a:lnTo>
                                <a:lnTo>
                                  <a:pt x="267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78" y="1111251"/>
                            <a:ext cx="2675256" cy="291082"/>
                          </a:xfrm>
                          <a:custGeom>
                            <a:avLst/>
                            <a:pathLst>
                              <a:path w="2675256" h="291082">
                                <a:moveTo>
                                  <a:pt x="0" y="0"/>
                                </a:moveTo>
                                <a:lnTo>
                                  <a:pt x="0" y="291082"/>
                                </a:lnTo>
                                <a:lnTo>
                                  <a:pt x="2675256" y="291082"/>
                                </a:lnTo>
                                <a:lnTo>
                                  <a:pt x="267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812364" y="0"/>
                            <a:ext cx="2812413" cy="1832102"/>
                          </a:xfrm>
                          <a:custGeom>
                            <a:avLst/>
                            <a:pathLst>
                              <a:path w="2812413" h="1832102">
                                <a:moveTo>
                                  <a:pt x="0" y="0"/>
                                </a:moveTo>
                                <a:lnTo>
                                  <a:pt x="0" y="1832102"/>
                                </a:lnTo>
                                <a:lnTo>
                                  <a:pt x="2812413" y="1832102"/>
                                </a:lnTo>
                                <a:lnTo>
                                  <a:pt x="2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880944" y="0"/>
                            <a:ext cx="2674874" cy="322961"/>
                          </a:xfrm>
                          <a:custGeom>
                            <a:avLst/>
                            <a:pathLst>
                              <a:path w="2674874" h="322961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22961"/>
                                </a:lnTo>
                                <a:lnTo>
                                  <a:pt x="0" y="322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880944" y="322961"/>
                            <a:ext cx="2674874" cy="321563"/>
                          </a:xfrm>
                          <a:custGeom>
                            <a:avLst/>
                            <a:pathLst>
                              <a:path w="2674874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2674874" y="321563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80944" y="644601"/>
                            <a:ext cx="2674874" cy="323392"/>
                          </a:xfrm>
                          <a:custGeom>
                            <a:avLst/>
                            <a:pathLst>
                              <a:path w="2674874" h="323392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23392"/>
                                </a:lnTo>
                                <a:lnTo>
                                  <a:pt x="0" y="323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0944" y="967994"/>
                            <a:ext cx="2674874" cy="321564"/>
                          </a:xfrm>
                          <a:custGeom>
                            <a:avLst/>
                            <a:pathLst>
                              <a:path w="2674874" h="32156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80944" y="1289558"/>
                            <a:ext cx="2674874" cy="220979"/>
                          </a:xfrm>
                          <a:custGeom>
                            <a:avLst/>
                            <a:pathLst>
                              <a:path w="2674874" h="22097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80944" y="1510538"/>
                            <a:ext cx="2674874" cy="321563"/>
                          </a:xfrm>
                          <a:custGeom>
                            <a:avLst/>
                            <a:pathLst>
                              <a:path w="2674874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2674874" y="321563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8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2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24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82" w:bottom="0" w:left="1418" w:header="0" w:footer="0" w:gutter="0"/>
      <w:pgNumType w:fmt="decimal"/>
      <w:cols w:equalWidth="0" w:space="708" w:num="2" w:sep="0">
        <w:col w:w="2877" w:space="1660"/>
        <w:col w:w="51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a7d47d07e42fc" /><Relationship Type="http://schemas.openxmlformats.org/officeDocument/2006/relationships/styles" Target="styles.xml" Id="Rbce058a3b19a4770" /><Relationship Type="http://schemas.openxmlformats.org/officeDocument/2006/relationships/fontTable" Target="fontTable.xml" Id="R778cfca11c3740ce" /><Relationship Type="http://schemas.openxmlformats.org/officeDocument/2006/relationships/settings" Target="settings.xml" Id="R3182706fcfee4b34" /><Relationship Type="http://schemas.openxmlformats.org/officeDocument/2006/relationships/webSettings" Target="webSettings.xml" Id="R4e3ad0cf61fb4b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