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aba528eb24e35" /><Relationship Type="http://schemas.openxmlformats.org/package/2006/relationships/metadata/core-properties" Target="/docProps/core.xml" Id="R504887ba113944dc" /><Relationship Type="http://schemas.openxmlformats.org/officeDocument/2006/relationships/extended-properties" Target="/docProps/app.xml" Id="R89eedcd9408645b7" /><Relationship Type="http://schemas.openxmlformats.org/officeDocument/2006/relationships/custom-properties" Target="/docProps/custom.xml" Id="Re2f3b2dfc98a49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7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243" w:firstLine="67"/>
        <w:spacing w:before="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863" w:hanging="914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75" w:header="0" w:footer="0" w:gutter="0"/>
          <w:pgNumType w:fmt="decimal"/>
          <w:cols w:equalWidth="0" w:space="708" w:num="2" w:sep="0">
            <w:col w:w="3144" w:space="672"/>
            <w:col w:w="59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9" w:right="1011" w:hanging="1654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5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0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464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457" w:firstLine="0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240171</wp:posOffset>
                </wp:positionV>
                <wp:extent cx="1876298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8787"/>
                        </a:xfrm>
                        <a:custGeom>
                          <a:avLst/>
                          <a:pathLst>
                            <a:path w="18762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76298" y="208787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1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37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48" w:after="0" w:line="283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0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2" w:right="140" w:firstLine="0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2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3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1812</wp:posOffset>
                </wp:positionV>
                <wp:extent cx="5484622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4622" cy="208787"/>
                        </a:xfrm>
                        <a:custGeom>
                          <a:avLst/>
                          <a:pathLst>
                            <a:path w="54846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84622" y="208787"/>
                              </a:lnTo>
                              <a:lnTo>
                                <a:pt x="5484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242604</wp:posOffset>
                </wp:positionV>
                <wp:extent cx="594182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483396</wp:posOffset>
                </wp:positionV>
                <wp:extent cx="1659888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9888" cy="208787"/>
                        </a:xfrm>
                        <a:custGeom>
                          <a:avLst/>
                          <a:pathLst>
                            <a:path w="16598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59888" y="208787"/>
                              </a:lnTo>
                              <a:lnTo>
                                <a:pt x="1659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2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1431</wp:posOffset>
                </wp:positionV>
                <wp:extent cx="5484622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4622" cy="208787"/>
                        </a:xfrm>
                        <a:custGeom>
                          <a:avLst/>
                          <a:pathLst>
                            <a:path w="54846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84622" y="208787"/>
                              </a:lnTo>
                              <a:lnTo>
                                <a:pt x="5484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242223</wp:posOffset>
                </wp:positionV>
                <wp:extent cx="1274317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4317" cy="208787"/>
                        </a:xfrm>
                        <a:custGeom>
                          <a:avLst/>
                          <a:pathLst>
                            <a:path w="12743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74317" y="208787"/>
                              </a:lnTo>
                              <a:lnTo>
                                <a:pt x="12743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161</wp:posOffset>
                </wp:positionV>
                <wp:extent cx="5484622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4622" cy="208787"/>
                        </a:xfrm>
                        <a:custGeom>
                          <a:avLst/>
                          <a:pathLst>
                            <a:path w="54846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484622" y="208787"/>
                              </a:lnTo>
                              <a:lnTo>
                                <a:pt x="5484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242553</wp:posOffset>
                </wp:positionV>
                <wp:extent cx="5941822" cy="2090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9092"/>
                        </a:xfrm>
                        <a:custGeom>
                          <a:avLst/>
                          <a:pathLst>
                            <a:path w="594182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941822" y="209092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483650</wp:posOffset>
                </wp:positionV>
                <wp:extent cx="5941822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724442</wp:posOffset>
                </wp:positionV>
                <wp:extent cx="3938651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8651" cy="208787"/>
                        </a:xfrm>
                        <a:custGeom>
                          <a:avLst/>
                          <a:pathLst>
                            <a:path w="39386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38651" y="208787"/>
                              </a:lnTo>
                              <a:lnTo>
                                <a:pt x="3938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ragraph">
                  <wp:posOffset>966758</wp:posOffset>
                </wp:positionV>
                <wp:extent cx="5219446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19446" cy="208787"/>
                        </a:xfrm>
                        <a:custGeom>
                          <a:avLst/>
                          <a:pathLst>
                            <a:path w="521944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19446" y="208787"/>
                              </a:lnTo>
                              <a:lnTo>
                                <a:pt x="5219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1207550</wp:posOffset>
                </wp:positionV>
                <wp:extent cx="5941822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1448293</wp:posOffset>
                </wp:positionV>
                <wp:extent cx="5941822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48" w:after="0" w:line="283" w:lineRule="auto"/>
        <w:widowControl w:val="0"/>
      </w:pPr>
      <w:bookmarkStart w:name="_page_41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30733</wp:posOffset>
                </wp:positionV>
                <wp:extent cx="5941822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273050</wp:posOffset>
                </wp:positionV>
                <wp:extent cx="1403858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8787"/>
                        </a:xfrm>
                        <a:custGeom>
                          <a:avLst/>
                          <a:pathLst>
                            <a:path w="140385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03858" y="208787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514095</wp:posOffset>
                </wp:positionV>
                <wp:extent cx="5484622" cy="20878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4622" cy="208788"/>
                        </a:xfrm>
                        <a:custGeom>
                          <a:avLst/>
                          <a:pathLst>
                            <a:path w="548462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484622" y="208788"/>
                              </a:lnTo>
                              <a:lnTo>
                                <a:pt x="5484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240411</wp:posOffset>
                </wp:positionV>
                <wp:extent cx="312419" cy="20878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419" cy="208788"/>
                        </a:xfrm>
                        <a:custGeom>
                          <a:avLst/>
                          <a:pathLst>
                            <a:path w="31241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12419" y="208788"/>
                              </a:lnTo>
                              <a:lnTo>
                                <a:pt x="312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5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6408166</wp:posOffset>
                </wp:positionH>
                <wp:positionV relativeFrom="paragraph">
                  <wp:posOffset>482744</wp:posOffset>
                </wp:positionV>
                <wp:extent cx="614475" cy="20878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475" cy="208788"/>
                        </a:xfrm>
                        <a:custGeom>
                          <a:avLst/>
                          <a:pathLst>
                            <a:path w="614475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614475" y="208788"/>
                              </a:lnTo>
                              <a:lnTo>
                                <a:pt x="6144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725060</wp:posOffset>
                </wp:positionV>
                <wp:extent cx="5941822" cy="20878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9"/>
                        </a:xfrm>
                        <a:custGeom>
                          <a:avLst/>
                          <a:pathLst>
                            <a:path w="5941822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941822" y="208789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965852</wp:posOffset>
                </wp:positionV>
                <wp:extent cx="5941822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1206644</wp:posOffset>
                </wp:positionV>
                <wp:extent cx="1922017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017" cy="208787"/>
                        </a:xfrm>
                        <a:custGeom>
                          <a:avLst/>
                          <a:pathLst>
                            <a:path w="192201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22017" y="208787"/>
                              </a:lnTo>
                              <a:lnTo>
                                <a:pt x="1922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ac24e8ee173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48" w:after="0" w:line="240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2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2065274</wp:posOffset>
                </wp:positionH>
                <wp:positionV relativeFrom="paragraph">
                  <wp:posOffset>33435</wp:posOffset>
                </wp:positionV>
                <wp:extent cx="4957318" cy="20878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7318" cy="208788"/>
                        </a:xfrm>
                        <a:custGeom>
                          <a:avLst/>
                          <a:pathLst>
                            <a:path w="495731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957318" y="208788"/>
                              </a:lnTo>
                              <a:lnTo>
                                <a:pt x="4957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274227</wp:posOffset>
                </wp:positionV>
                <wp:extent cx="5941822" cy="20878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8"/>
                        </a:xfrm>
                        <a:custGeom>
                          <a:avLst/>
                          <a:pathLst>
                            <a:path w="594182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1822" y="208788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516543</wp:posOffset>
                </wp:positionV>
                <wp:extent cx="5941822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757335</wp:posOffset>
                </wp:positionV>
                <wp:extent cx="5694553" cy="20878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4553" cy="208788"/>
                        </a:xfrm>
                        <a:custGeom>
                          <a:avLst/>
                          <a:pathLst>
                            <a:path w="569455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694553" y="208788"/>
                              </a:lnTo>
                              <a:lnTo>
                                <a:pt x="5694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3196463</wp:posOffset>
                </wp:positionH>
                <wp:positionV relativeFrom="paragraph">
                  <wp:posOffset>998127</wp:posOffset>
                </wp:positionV>
                <wp:extent cx="3826129" cy="20878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6129" cy="208788"/>
                        </a:xfrm>
                        <a:custGeom>
                          <a:avLst/>
                          <a:pathLst>
                            <a:path w="382612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826129" y="208788"/>
                              </a:lnTo>
                              <a:lnTo>
                                <a:pt x="3826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1240443</wp:posOffset>
                </wp:positionV>
                <wp:extent cx="2452370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2370" cy="208787"/>
                        </a:xfrm>
                        <a:custGeom>
                          <a:avLst/>
                          <a:pathLst>
                            <a:path w="24523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52370" y="208787"/>
                              </a:lnTo>
                              <a:lnTo>
                                <a:pt x="24523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66da55226ad046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b776c563e7fd4e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9" w:right="3073" w:firstLine="0"/>
        <w:spacing w:before="5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103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1189" w:hanging="852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274" w:space="628"/>
        <w:col w:w="45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?anchor=dieu_39" TargetMode="External" Id="R6ac24e8ee1734833" /><Relationship Type="http://schemas.openxmlformats.org/officeDocument/2006/relationships/hyperlink" Target="https://thuvienphapluat.vn/van-ban/Thu-tuc-To-tung/Bo-luat-to-tung-dan-su-2015-296861.aspx?anchor=dieu_372" TargetMode="External" Id="R66da55226ad046ac" /><Relationship Type="http://schemas.openxmlformats.org/officeDocument/2006/relationships/hyperlink" Target="https://thuvienphapluat.vn/van-ban/Thue-Phi-Le-Phi/Nghi-quyet-326-2016-UBTVQH14-muc-thu-mien-giam-thu-nop-quan-ly-su-dung-an-phi-le-phi-Toa-an-337085.aspx?anchor=dieu_37" TargetMode="External" Id="Rb776c563e7fd4e5e" /><Relationship Type="http://schemas.openxmlformats.org/officeDocument/2006/relationships/hyperlink" Target="https://sautinsoft.com/start-for-free/" TargetMode="External" Id="R9397c0f342e14bbb" /><Relationship Type="http://schemas.openxmlformats.org/officeDocument/2006/relationships/styles" Target="styles.xml" Id="Rcace10fb664f4935" /><Relationship Type="http://schemas.openxmlformats.org/officeDocument/2006/relationships/fontTable" Target="fontTable.xml" Id="R26babacef0c64f8f" /><Relationship Type="http://schemas.openxmlformats.org/officeDocument/2006/relationships/settings" Target="settings.xml" Id="R9dcb64d70a524bc9" /><Relationship Type="http://schemas.openxmlformats.org/officeDocument/2006/relationships/webSettings" Target="webSettings.xml" Id="Rb7224372c14648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