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cc4c51f77e48e4" /><Relationship Type="http://schemas.openxmlformats.org/package/2006/relationships/metadata/core-properties" Target="/docProps/core.xml" Id="Rb843e810e0de4e33" /><Relationship Type="http://schemas.openxmlformats.org/officeDocument/2006/relationships/extended-properties" Target="/docProps/app.xml" Id="Rf21ea436d0384633" /><Relationship Type="http://schemas.openxmlformats.org/officeDocument/2006/relationships/custom-properties" Target="/docProps/custom.xml" Id="R9a7f69eec2404e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3997960</wp:posOffset>
                </wp:positionH>
                <wp:positionV relativeFrom="page">
                  <wp:posOffset>1190117</wp:posOffset>
                </wp:positionV>
                <wp:extent cx="20529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2954" cy="0"/>
                        </a:xfrm>
                        <a:custGeom>
                          <a:avLst/>
                          <a:pathLst>
                            <a:path w="2052954" h="0">
                              <a:moveTo>
                                <a:pt x="0" y="0"/>
                              </a:moveTo>
                              <a:lnTo>
                                <a:pt x="205295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3" w:right="1" w:firstLine="199"/>
        <w:spacing w:before="4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1276985</wp:posOffset>
                </wp:positionH>
                <wp:positionV relativeFrom="paragraph">
                  <wp:posOffset>441458</wp:posOffset>
                </wp:positionV>
                <wp:extent cx="1155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700" cy="0"/>
                        </a:xfrm>
                        <a:custGeom>
                          <a:avLst/>
                          <a:pathLst>
                            <a:path w="1155700" h="0">
                              <a:moveTo>
                                <a:pt x="0" y="0"/>
                              </a:moveTo>
                              <a:lnTo>
                                <a:pt x="1155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4"/>
        </w:tabs>
        <w:jc w:val="left"/>
        <w:ind w:left="1384" w:right="419" w:hanging="1384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6" w:bottom="0" w:left="1337" w:header="0" w:footer="0" w:gutter="0"/>
          <w:pgNumType w:fmt="decimal"/>
          <w:cols w:equalWidth="0" w:space="708" w:num="2" w:sep="0">
            <w:col w:w="3078" w:space="370"/>
            <w:col w:w="634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723"/>
        </w:tabs>
        <w:ind w:left="0" w:right="-20" w:firstLine="0"/>
        <w:spacing w:before="0" w:after="0" w:line="41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6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65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73295</wp:posOffset>
                </wp:positionV>
                <wp:extent cx="5978017" cy="710590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7105902"/>
                          <a:chOff x="0" y="0"/>
                          <a:chExt cx="5978017" cy="710590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134110"/>
                          </a:xfrm>
                          <a:custGeom>
                            <a:avLst/>
                            <a:pathLst>
                              <a:path w="5978017" h="13411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134110"/>
                                </a:lnTo>
                                <a:lnTo>
                                  <a:pt x="0" y="1341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34110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70330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05026"/>
                            <a:ext cx="5978017" cy="387096"/>
                          </a:xfrm>
                          <a:custGeom>
                            <a:avLst/>
                            <a:pathLst>
                              <a:path w="5978017" h="3870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387096"/>
                                </a:lnTo>
                                <a:lnTo>
                                  <a:pt x="0" y="387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92122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6818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978017" y="2362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63114"/>
                            <a:ext cx="5978017" cy="235000"/>
                          </a:xfrm>
                          <a:custGeom>
                            <a:avLst/>
                            <a:pathLst>
                              <a:path w="5978017" h="2350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98115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32811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69031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8017" y="23469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03729"/>
                            <a:ext cx="5978017" cy="234694"/>
                          </a:xfrm>
                          <a:custGeom>
                            <a:avLst/>
                            <a:pathLst>
                              <a:path w="5978017" h="23469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38423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873119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09339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344035"/>
                            <a:ext cx="5978017" cy="234645"/>
                          </a:xfrm>
                          <a:custGeom>
                            <a:avLst/>
                            <a:pathLst>
                              <a:path w="5978017" h="23464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578680"/>
                            <a:ext cx="5978017" cy="236524"/>
                          </a:xfrm>
                          <a:custGeom>
                            <a:avLst/>
                            <a:pathLst>
                              <a:path w="5978017" h="23652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815205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49901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284597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519293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755513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990209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224905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459601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978017" y="23621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695897"/>
                            <a:ext cx="5978017" cy="235000"/>
                          </a:xfrm>
                          <a:custGeom>
                            <a:avLst/>
                            <a:pathLst>
                              <a:path w="5978017" h="2350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930898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65594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401814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8017" y="23469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636511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871208"/>
                            <a:ext cx="5978017" cy="234694"/>
                          </a:xfrm>
                          <a:custGeom>
                            <a:avLst/>
                            <a:pathLst>
                              <a:path w="5978017" h="234694">
                                <a:moveTo>
                                  <a:pt x="0" y="0"/>
                                </a:moveTo>
                                <a:lnTo>
                                  <a:pt x="0" y="234694"/>
                                </a:lnTo>
                                <a:lnTo>
                                  <a:pt x="5978017" y="23469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3140" w:firstLine="0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4218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512" w:firstLine="0"/>
        <w:spacing w:before="42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2" w:firstLine="719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6" w:bottom="0" w:left="133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4619</wp:posOffset>
                </wp:positionV>
                <wp:extent cx="5978017" cy="705612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705612"/>
                          <a:chOff x="0" y="0"/>
                          <a:chExt cx="5978017" cy="705612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34696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70916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017" y="23469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543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7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56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5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5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43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776" w:bottom="0" w:left="1701" w:header="0" w:footer="0" w:gutter="0"/>
      <w:pgNumType w:fmt="decimal"/>
      <w:cols w:equalWidth="0" w:space="708" w:num="2" w:sep="0">
        <w:col w:w="3185" w:space="1177"/>
        <w:col w:w="506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d79447d62e431c" /><Relationship Type="http://schemas.openxmlformats.org/officeDocument/2006/relationships/styles" Target="styles.xml" Id="R3676756100704d8a" /><Relationship Type="http://schemas.openxmlformats.org/officeDocument/2006/relationships/fontTable" Target="fontTable.xml" Id="R8eca3535938c4eeb" /><Relationship Type="http://schemas.openxmlformats.org/officeDocument/2006/relationships/settings" Target="settings.xml" Id="Rdad535fe03614f0b" /><Relationship Type="http://schemas.openxmlformats.org/officeDocument/2006/relationships/webSettings" Target="webSettings.xml" Id="R328ef292070041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