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a904d9cf034529" /><Relationship Type="http://schemas.openxmlformats.org/package/2006/relationships/metadata/core-properties" Target="/docProps/core.xml" Id="R00383d1cef3f4d1e" /><Relationship Type="http://schemas.openxmlformats.org/officeDocument/2006/relationships/extended-properties" Target="/docProps/app.xml" Id="R96f7be8ea83b46ce" /><Relationship Type="http://schemas.openxmlformats.org/officeDocument/2006/relationships/custom-properties" Target="/docProps/custom.xml" Id="R1e401578c8d74b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" w:firstLine="3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4307840</wp:posOffset>
                </wp:positionH>
                <wp:positionV relativeFrom="page">
                  <wp:posOffset>888533</wp:posOffset>
                </wp:positionV>
                <wp:extent cx="218122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1225" cy="189848"/>
                          <a:chOff x="0" y="0"/>
                          <a:chExt cx="218122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11125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62391"/>
                            <a:ext cx="2181225" cy="19050"/>
                          </a:xfrm>
                          <a:custGeom>
                            <a:avLst/>
                            <a:pathLst>
                              <a:path w="2181225" h="19050">
                                <a:moveTo>
                                  <a:pt x="0" y="19050"/>
                                </a:moveTo>
                                <a:lnTo>
                                  <a:pt x="218122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1353820</wp:posOffset>
                </wp:positionH>
                <wp:positionV relativeFrom="page">
                  <wp:posOffset>874817</wp:posOffset>
                </wp:positionV>
                <wp:extent cx="1447800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7800" cy="189848"/>
                          <a:chOff x="0" y="0"/>
                          <a:chExt cx="1447800" cy="1898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720598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43722"/>
                            <a:ext cx="1447800" cy="0"/>
                          </a:xfrm>
                          <a:custGeom>
                            <a:avLst/>
                            <a:pathLst>
                              <a:path w="1447800" h="0">
                                <a:moveTo>
                                  <a:pt x="0" y="0"/>
                                </a:moveTo>
                                <a:lnTo>
                                  <a:pt x="14478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303" w:header="0" w:footer="0" w:gutter="0"/>
          <w:pgNumType w:fmt="decimal"/>
          <w:cols w:equalWidth="0" w:space="708" w:num="2" w:sep="0">
            <w:col w:w="3631" w:space="886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230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ragraph">
                  <wp:posOffset>257</wp:posOffset>
                </wp:positionV>
                <wp:extent cx="6333489" cy="40843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3489" cy="408431"/>
                          <a:chOff x="0" y="0"/>
                          <a:chExt cx="6333489" cy="40843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333489" cy="204216"/>
                          </a:xfrm>
                          <a:custGeom>
                            <a:avLst/>
                            <a:pathLst>
                              <a:path w="6333489" h="204216">
                                <a:moveTo>
                                  <a:pt x="0" y="0"/>
                                </a:moveTo>
                                <a:lnTo>
                                  <a:pt x="6333489" y="0"/>
                                </a:lnTo>
                                <a:lnTo>
                                  <a:pt x="63334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6333489" cy="204215"/>
                          </a:xfrm>
                          <a:custGeom>
                            <a:avLst/>
                            <a:pathLst>
                              <a:path w="63334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3489" y="204215"/>
                                </a:lnTo>
                                <a:lnTo>
                                  <a:pt x="6333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ragraph">
                  <wp:posOffset>-409</wp:posOffset>
                </wp:positionV>
                <wp:extent cx="6333489" cy="10472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3489" cy="1047292"/>
                          <a:chOff x="0" y="0"/>
                          <a:chExt cx="6333489" cy="104729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333489" cy="204519"/>
                          </a:xfrm>
                          <a:custGeom>
                            <a:avLst/>
                            <a:pathLst>
                              <a:path w="6333489" h="204519">
                                <a:moveTo>
                                  <a:pt x="0" y="0"/>
                                </a:moveTo>
                                <a:lnTo>
                                  <a:pt x="6333489" y="0"/>
                                </a:lnTo>
                                <a:lnTo>
                                  <a:pt x="63334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19"/>
                            <a:ext cx="6333489" cy="281939"/>
                          </a:xfrm>
                          <a:custGeom>
                            <a:avLst/>
                            <a:pathLst>
                              <a:path w="6333489" h="281939">
                                <a:moveTo>
                                  <a:pt x="0" y="0"/>
                                </a:moveTo>
                                <a:lnTo>
                                  <a:pt x="6333489" y="0"/>
                                </a:lnTo>
                                <a:lnTo>
                                  <a:pt x="6333489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86459"/>
                            <a:ext cx="6333489" cy="280415"/>
                          </a:xfrm>
                          <a:custGeom>
                            <a:avLst/>
                            <a:pathLst>
                              <a:path w="633348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33489" y="280415"/>
                                </a:lnTo>
                                <a:lnTo>
                                  <a:pt x="6333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66876"/>
                            <a:ext cx="6333489" cy="280415"/>
                          </a:xfrm>
                          <a:custGeom>
                            <a:avLst/>
                            <a:pathLst>
                              <a:path w="633348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33489" y="280415"/>
                                </a:lnTo>
                                <a:lnTo>
                                  <a:pt x="6333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1" w:hanging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303" w:hanging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43" w:right="1384" w:hanging="4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0" w:right="850" w:bottom="0" w:left="1296" w:header="0" w:footer="0" w:gutter="0"/>
      <w:pgNumType w:fmt="decimal"/>
      <w:cols w:equalWidth="0" w:space="708" w:num="2" w:sep="0">
        <w:col w:w="3117" w:space="1787"/>
        <w:col w:w="51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87b81bcc7d4357" /><Relationship Type="http://schemas.openxmlformats.org/officeDocument/2006/relationships/styles" Target="styles.xml" Id="R9fc0b54f460041d0" /><Relationship Type="http://schemas.openxmlformats.org/officeDocument/2006/relationships/fontTable" Target="fontTable.xml" Id="R1a98c630edae4f84" /><Relationship Type="http://schemas.openxmlformats.org/officeDocument/2006/relationships/settings" Target="settings.xml" Id="Rcfd1263be4ee4cb7" /><Relationship Type="http://schemas.openxmlformats.org/officeDocument/2006/relationships/webSettings" Target="webSettings.xml" Id="Rf3c74d20ee4d46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