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99af99630d4c3b" /><Relationship Type="http://schemas.openxmlformats.org/package/2006/relationships/metadata/core-properties" Target="/docProps/core.xml" Id="Ra731efdae597463f" /><Relationship Type="http://schemas.openxmlformats.org/officeDocument/2006/relationships/extended-properties" Target="/docProps/app.xml" Id="R3c8e4ca6184a488c" /><Relationship Type="http://schemas.openxmlformats.org/officeDocument/2006/relationships/custom-properties" Target="/docProps/custom.xml" Id="R058895cd876c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2" w:right="70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ragraph">
                  <wp:posOffset>45211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5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35884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3" w:sep="0">
            <w:col w:w="3108" w:space="476"/>
            <w:col w:w="71" w:space="538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1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10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845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31"/>
        </w:tabs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5" w:right="776" w:bottom="0" w:left="1701" w:header="0" w:footer="0" w:gutter="0"/>
          <w:pgNumType w:fmt="decimal"/>
          <w:cols w:equalWidth="0" w:space="708" w:num="2" w:sep="0">
            <w:col w:w="4070" w:space="2248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5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ragraph">
                  <wp:posOffset>-1414218</wp:posOffset>
                </wp:positionV>
                <wp:extent cx="5903415" cy="17773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415" cy="1777364"/>
                          <a:chOff x="0" y="0"/>
                          <a:chExt cx="5903415" cy="17773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76"/>
                            <a:ext cx="68580" cy="1140256"/>
                          </a:xfrm>
                          <a:custGeom>
                            <a:avLst/>
                            <a:pathLst>
                              <a:path w="68580" h="114025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40256"/>
                                </a:lnTo>
                                <a:lnTo>
                                  <a:pt x="0" y="11402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28290" y="76"/>
                            <a:ext cx="68578" cy="1140256"/>
                          </a:xfrm>
                          <a:custGeom>
                            <a:avLst/>
                            <a:pathLst>
                              <a:path w="68578" h="1140256">
                                <a:moveTo>
                                  <a:pt x="0" y="0"/>
                                </a:moveTo>
                                <a:lnTo>
                                  <a:pt x="0" y="1140256"/>
                                </a:lnTo>
                                <a:lnTo>
                                  <a:pt x="68578" y="114025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140333"/>
                            <a:ext cx="2796794" cy="637032"/>
                          </a:xfrm>
                          <a:custGeom>
                            <a:avLst/>
                            <a:pathLst>
                              <a:path w="2796794" h="637032">
                                <a:moveTo>
                                  <a:pt x="0" y="0"/>
                                </a:moveTo>
                                <a:lnTo>
                                  <a:pt x="0" y="637032"/>
                                </a:lnTo>
                                <a:lnTo>
                                  <a:pt x="2796794" y="637032"/>
                                </a:lnTo>
                                <a:lnTo>
                                  <a:pt x="2796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0"/>
                            <a:ext cx="2659632" cy="175260"/>
                          </a:xfrm>
                          <a:custGeom>
                            <a:avLst/>
                            <a:pathLst>
                              <a:path w="2659632" h="175260">
                                <a:moveTo>
                                  <a:pt x="0" y="0"/>
                                </a:moveTo>
                                <a:lnTo>
                                  <a:pt x="2659632" y="0"/>
                                </a:lnTo>
                                <a:lnTo>
                                  <a:pt x="265963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175260"/>
                            <a:ext cx="2659632" cy="161543"/>
                          </a:xfrm>
                          <a:custGeom>
                            <a:avLst/>
                            <a:pathLst>
                              <a:path w="2659632" h="161543">
                                <a:moveTo>
                                  <a:pt x="0" y="0"/>
                                </a:moveTo>
                                <a:lnTo>
                                  <a:pt x="2659632" y="0"/>
                                </a:lnTo>
                                <a:lnTo>
                                  <a:pt x="265963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336803"/>
                            <a:ext cx="2659632" cy="160020"/>
                          </a:xfrm>
                          <a:custGeom>
                            <a:avLst/>
                            <a:pathLst>
                              <a:path w="2659632" h="160020">
                                <a:moveTo>
                                  <a:pt x="0" y="0"/>
                                </a:moveTo>
                                <a:lnTo>
                                  <a:pt x="2659632" y="0"/>
                                </a:lnTo>
                                <a:lnTo>
                                  <a:pt x="265963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496824"/>
                            <a:ext cx="2659632" cy="161544"/>
                          </a:xfrm>
                          <a:custGeom>
                            <a:avLst/>
                            <a:pathLst>
                              <a:path w="265963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59632" y="161544"/>
                                </a:lnTo>
                                <a:lnTo>
                                  <a:pt x="2659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658444"/>
                            <a:ext cx="2659632" cy="160324"/>
                          </a:xfrm>
                          <a:custGeom>
                            <a:avLst/>
                            <a:pathLst>
                              <a:path w="2659632" h="160324">
                                <a:moveTo>
                                  <a:pt x="0" y="0"/>
                                </a:moveTo>
                                <a:lnTo>
                                  <a:pt x="2659632" y="0"/>
                                </a:lnTo>
                                <a:lnTo>
                                  <a:pt x="265963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818769"/>
                            <a:ext cx="2659632" cy="160019"/>
                          </a:xfrm>
                          <a:custGeom>
                            <a:avLst/>
                            <a:pathLst>
                              <a:path w="2659632" h="160019">
                                <a:moveTo>
                                  <a:pt x="0" y="0"/>
                                </a:moveTo>
                                <a:lnTo>
                                  <a:pt x="2659632" y="0"/>
                                </a:lnTo>
                                <a:lnTo>
                                  <a:pt x="265963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978788"/>
                            <a:ext cx="2659632" cy="161544"/>
                          </a:xfrm>
                          <a:custGeom>
                            <a:avLst/>
                            <a:pathLst>
                              <a:path w="265963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59632" y="161544"/>
                                </a:lnTo>
                                <a:lnTo>
                                  <a:pt x="2659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99918" y="0"/>
                            <a:ext cx="0" cy="422148"/>
                          </a:xfrm>
                          <a:custGeom>
                            <a:avLst/>
                            <a:pathLst>
                              <a:path w="0" h="422148">
                                <a:moveTo>
                                  <a:pt x="0" y="4221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53740" y="0"/>
                            <a:ext cx="0" cy="422148"/>
                          </a:xfrm>
                          <a:custGeom>
                            <a:avLst/>
                            <a:pathLst>
                              <a:path w="0" h="422148">
                                <a:moveTo>
                                  <a:pt x="0" y="4221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96870" y="422275"/>
                            <a:ext cx="359917" cy="1355089"/>
                          </a:xfrm>
                          <a:custGeom>
                            <a:avLst/>
                            <a:pathLst>
                              <a:path w="359917" h="1355089">
                                <a:moveTo>
                                  <a:pt x="0" y="0"/>
                                </a:moveTo>
                                <a:lnTo>
                                  <a:pt x="359917" y="0"/>
                                </a:lnTo>
                                <a:lnTo>
                                  <a:pt x="359917" y="1355089"/>
                                </a:lnTo>
                                <a:lnTo>
                                  <a:pt x="0" y="1355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02966" y="0"/>
                            <a:ext cx="347776" cy="422148"/>
                          </a:xfrm>
                          <a:custGeom>
                            <a:avLst/>
                            <a:pathLst>
                              <a:path w="347776" h="422148">
                                <a:moveTo>
                                  <a:pt x="0" y="0"/>
                                </a:moveTo>
                                <a:lnTo>
                                  <a:pt x="0" y="422148"/>
                                </a:lnTo>
                                <a:lnTo>
                                  <a:pt x="347776" y="422148"/>
                                </a:lnTo>
                                <a:lnTo>
                                  <a:pt x="3477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156788" y="126"/>
                            <a:ext cx="68578" cy="1777238"/>
                          </a:xfrm>
                          <a:custGeom>
                            <a:avLst/>
                            <a:pathLst>
                              <a:path w="68578" h="1777238">
                                <a:moveTo>
                                  <a:pt x="0" y="0"/>
                                </a:moveTo>
                                <a:lnTo>
                                  <a:pt x="0" y="1777238"/>
                                </a:lnTo>
                                <a:lnTo>
                                  <a:pt x="68578" y="177723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834835" y="126"/>
                            <a:ext cx="68579" cy="1777238"/>
                          </a:xfrm>
                          <a:custGeom>
                            <a:avLst/>
                            <a:pathLst>
                              <a:path w="68579" h="1777238">
                                <a:moveTo>
                                  <a:pt x="0" y="0"/>
                                </a:moveTo>
                                <a:lnTo>
                                  <a:pt x="0" y="1777238"/>
                                </a:lnTo>
                                <a:lnTo>
                                  <a:pt x="68579" y="177723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225366" y="0"/>
                            <a:ext cx="2609343" cy="345948"/>
                          </a:xfrm>
                          <a:custGeom>
                            <a:avLst/>
                            <a:pathLst>
                              <a:path w="2609343" h="345948">
                                <a:moveTo>
                                  <a:pt x="0" y="0"/>
                                </a:moveTo>
                                <a:lnTo>
                                  <a:pt x="2609343" y="0"/>
                                </a:lnTo>
                                <a:lnTo>
                                  <a:pt x="2609343" y="345948"/>
                                </a:lnTo>
                                <a:lnTo>
                                  <a:pt x="0" y="3459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225366" y="345948"/>
                            <a:ext cx="2609343" cy="345947"/>
                          </a:xfrm>
                          <a:custGeom>
                            <a:avLst/>
                            <a:pathLst>
                              <a:path w="2609343" h="345947">
                                <a:moveTo>
                                  <a:pt x="0" y="0"/>
                                </a:moveTo>
                                <a:lnTo>
                                  <a:pt x="0" y="345947"/>
                                </a:lnTo>
                                <a:lnTo>
                                  <a:pt x="2609343" y="345947"/>
                                </a:lnTo>
                                <a:lnTo>
                                  <a:pt x="26093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225366" y="691972"/>
                            <a:ext cx="2609343" cy="361492"/>
                          </a:xfrm>
                          <a:custGeom>
                            <a:avLst/>
                            <a:pathLst>
                              <a:path w="2609343" h="361492">
                                <a:moveTo>
                                  <a:pt x="0" y="0"/>
                                </a:moveTo>
                                <a:lnTo>
                                  <a:pt x="2609343" y="0"/>
                                </a:lnTo>
                                <a:lnTo>
                                  <a:pt x="2609343" y="361492"/>
                                </a:lnTo>
                                <a:lnTo>
                                  <a:pt x="0" y="3614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225366" y="1053464"/>
                            <a:ext cx="2609343" cy="362712"/>
                          </a:xfrm>
                          <a:custGeom>
                            <a:avLst/>
                            <a:pathLst>
                              <a:path w="2609343" h="362712">
                                <a:moveTo>
                                  <a:pt x="0" y="0"/>
                                </a:moveTo>
                                <a:lnTo>
                                  <a:pt x="2609343" y="0"/>
                                </a:lnTo>
                                <a:lnTo>
                                  <a:pt x="2609343" y="362712"/>
                                </a:lnTo>
                                <a:lnTo>
                                  <a:pt x="0" y="362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225366" y="1416177"/>
                            <a:ext cx="2609343" cy="361188"/>
                          </a:xfrm>
                          <a:custGeom>
                            <a:avLst/>
                            <a:pathLst>
                              <a:path w="2609343" h="361188">
                                <a:moveTo>
                                  <a:pt x="0" y="0"/>
                                </a:moveTo>
                                <a:lnTo>
                                  <a:pt x="0" y="361188"/>
                                </a:lnTo>
                                <a:lnTo>
                                  <a:pt x="2609343" y="361188"/>
                                </a:lnTo>
                                <a:lnTo>
                                  <a:pt x="26093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074b25e914252" /><Relationship Type="http://schemas.openxmlformats.org/officeDocument/2006/relationships/styles" Target="styles.xml" Id="R4e40c81c4152435c" /><Relationship Type="http://schemas.openxmlformats.org/officeDocument/2006/relationships/fontTable" Target="fontTable.xml" Id="Redf9233444ac44ae" /><Relationship Type="http://schemas.openxmlformats.org/officeDocument/2006/relationships/settings" Target="settings.xml" Id="R85f839f69a4e4521" /><Relationship Type="http://schemas.openxmlformats.org/officeDocument/2006/relationships/webSettings" Target="webSettings.xml" Id="R61d78b0a13cc44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