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d42e81c6dc4bb2" /><Relationship Type="http://schemas.openxmlformats.org/package/2006/relationships/metadata/core-properties" Target="/docProps/core.xml" Id="R0a034c6984374669" /><Relationship Type="http://schemas.openxmlformats.org/officeDocument/2006/relationships/extended-properties" Target="/docProps/app.xml" Id="Rae58f08002624fb7" /><Relationship Type="http://schemas.openxmlformats.org/officeDocument/2006/relationships/custom-properties" Target="/docProps/custom.xml" Id="R125ec392fd644c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73"/>
        <w:spacing w:before="0" w:after="0" w:line="243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8" behindDoc="1" locked="0" layoutInCell="0" allowOverlap="1">
                <wp:simplePos x="0" y="0"/>
                <wp:positionH relativeFrom="page">
                  <wp:posOffset>1440179</wp:posOffset>
                </wp:positionH>
                <wp:positionV relativeFrom="paragraph">
                  <wp:posOffset>4190</wp:posOffset>
                </wp:positionV>
                <wp:extent cx="12100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0055" cy="0"/>
                        </a:xfrm>
                        <a:custGeom>
                          <a:avLst/>
                          <a:pathLst>
                            <a:path w="1210055" h="0">
                              <a:moveTo>
                                <a:pt x="0" y="0"/>
                              </a:moveTo>
                              <a:lnTo>
                                <a:pt x="121005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8" w:right="312" w:hanging="1058"/>
        <w:spacing w:before="0" w:after="0" w:line="243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9" behindDoc="1" locked="0" layoutInCell="0" allowOverlap="1">
                <wp:simplePos x="0" y="0"/>
                <wp:positionH relativeFrom="page">
                  <wp:posOffset>4311396</wp:posOffset>
                </wp:positionH>
                <wp:positionV relativeFrom="paragraph">
                  <wp:posOffset>4190</wp:posOffset>
                </wp:positionV>
                <wp:extent cx="1755648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5648" cy="0"/>
                        </a:xfrm>
                        <a:custGeom>
                          <a:avLst/>
                          <a:pathLst>
                            <a:path w="1755648" h="0">
                              <a:moveTo>
                                <a:pt x="0" y="0"/>
                              </a:moveTo>
                              <a:lnTo>
                                <a:pt x="1755648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99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5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5" w:right="850" w:bottom="0" w:left="1495" w:header="0" w:footer="0" w:gutter="0"/>
          <w:pgNumType w:fmt="decimal"/>
          <w:cols w:equalWidth="0" w:space="708" w:num="2" w:sep="0">
            <w:col w:w="3701" w:space="323"/>
            <w:col w:w="587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11" w:right="2106" w:firstLine="465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298"/>
        </w:tabs>
        <w:jc w:val="left"/>
        <w:ind w:left="621" w:right="418" w:firstLine="0"/>
        <w:spacing w:before="7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298"/>
        </w:tabs>
        <w:ind w:left="62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298"/>
        </w:tabs>
        <w:ind w:left="6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298"/>
        </w:tabs>
        <w:jc w:val="both"/>
        <w:ind w:left="621" w:right="462" w:firstLine="0"/>
        <w:spacing w:before="7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298"/>
        </w:tabs>
        <w:jc w:val="left"/>
        <w:ind w:left="621" w:right="420" w:firstLine="0"/>
        <w:spacing w:before="7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298"/>
        </w:tabs>
        <w:jc w:val="left"/>
        <w:ind w:left="621" w:right="419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9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298"/>
        </w:tabs>
        <w:jc w:val="both"/>
        <w:ind w:left="621" w:right="462" w:firstLine="0"/>
        <w:spacing w:before="74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298"/>
        </w:tabs>
        <w:jc w:val="left"/>
        <w:ind w:left="621" w:right="416" w:firstLine="0"/>
        <w:spacing w:before="7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3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298"/>
        </w:tabs>
        <w:jc w:val="left"/>
        <w:ind w:left="621" w:right="415" w:firstLine="0"/>
        <w:spacing w:before="7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s>
          <w:tab w:val="left" w:leader="none" w:pos="1298"/>
        </w:tabs>
        <w:ind w:left="6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1" w:right="414" w:firstLine="676"/>
        <w:spacing w:before="7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621" w:right="456" w:firstLine="66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4" w:right="-20" w:firstLine="0"/>
        <w:spacing w:before="10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5" w:right="850" w:bottom="0" w:left="149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8" w:firstLine="0"/>
        <w:spacing w:before="0" w:after="0" w:line="244" w:lineRule="auto"/>
        <w:widowControl w:val="0"/>
      </w:pPr>
      <w:bookmarkStart w:name="_page_4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7" w:firstLine="667"/>
        <w:spacing w:before="11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92"/>
        </w:tabs>
        <w:jc w:val="both"/>
        <w:ind w:left="415" w:right="463" w:firstLine="0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92"/>
        </w:tabs>
        <w:jc w:val="left"/>
        <w:ind w:left="415" w:right="414" w:firstLine="0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92"/>
        </w:tabs>
        <w:jc w:val="both"/>
        <w:ind w:left="415" w:right="458" w:firstLine="0"/>
        <w:spacing w:before="11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92"/>
        </w:tabs>
        <w:jc w:val="both"/>
        <w:ind w:left="415" w:right="464" w:firstLine="0"/>
        <w:spacing w:before="11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92"/>
        </w:tabs>
        <w:jc w:val="left"/>
        <w:ind w:left="415" w:right="416" w:firstLine="0"/>
        <w:spacing w:before="76" w:after="0" w:line="24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2" behindDoc="1" locked="0" layoutInCell="0" allowOverlap="1">
                <wp:simplePos x="0" y="0"/>
                <wp:positionH relativeFrom="page">
                  <wp:posOffset>1344167</wp:posOffset>
                </wp:positionH>
                <wp:positionV relativeFrom="paragraph">
                  <wp:posOffset>373041</wp:posOffset>
                </wp:positionV>
                <wp:extent cx="41823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823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tabs>
          <w:tab w:val="left" w:leader="none" w:pos="1501"/>
          <w:tab w:val="left" w:leader="none" w:pos="1855"/>
          <w:tab w:val="left" w:leader="none" w:pos="2345"/>
        </w:tabs>
        <w:ind w:left="415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5"/>
          <w:sz w:val="9"/>
          <w:szCs w:val="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4"/>
          <w:sz w:val="9"/>
          <w:szCs w:val="9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5"/>
          <w:szCs w:val="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5" w:right="1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-8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8" w:right="-20" w:firstLine="0"/>
        <w:spacing w:before="0" w:after="0" w:line="236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4"/>
          <w:szCs w:val="84"/>
        </w:rPr>
        <w:ind w:left="1437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84"/>
          <w:szCs w:val="84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58" w:right="850" w:bottom="0" w:left="1701" w:header="0" w:footer="0" w:gutter="0"/>
          <w:pgNumType w:fmt="decimal"/>
          <w:cols w:equalWidth="0" w:space="708" w:num="2" w:sep="0">
            <w:col w:w="3821" w:space="1751"/>
            <w:col w:w="41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0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15" w:right="-20" w:firstLine="0"/>
        <w:spacing w:before="0" w:after="0" w:line="240" w:lineRule="auto"/>
        <w:widowControl w:val="0"/>
      </w:pPr>
      <w:bookmarkStart w:name="_page_4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6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9f88e68794e4888" /><Relationship Type="http://schemas.openxmlformats.org/officeDocument/2006/relationships/styles" Target="styles.xml" Id="Rc931e225759346a8" /><Relationship Type="http://schemas.openxmlformats.org/officeDocument/2006/relationships/fontTable" Target="fontTable.xml" Id="Ra14b8e55c4e341ea" /><Relationship Type="http://schemas.openxmlformats.org/officeDocument/2006/relationships/settings" Target="settings.xml" Id="R424ecec0eb9f40f4" /><Relationship Type="http://schemas.openxmlformats.org/officeDocument/2006/relationships/webSettings" Target="webSettings.xml" Id="R8b0f216ea49a4f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