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ff74d056374f85" /><Relationship Type="http://schemas.openxmlformats.org/package/2006/relationships/metadata/core-properties" Target="/docProps/core.xml" Id="R7ecfa261dfb84970" /><Relationship Type="http://schemas.openxmlformats.org/officeDocument/2006/relationships/extended-properties" Target="/docProps/app.xml" Id="R4bc681ae6c324c26" /><Relationship Type="http://schemas.openxmlformats.org/officeDocument/2006/relationships/custom-properties" Target="/docProps/custom.xml" Id="Rb768b86b3e4942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4185920</wp:posOffset>
                </wp:positionH>
                <wp:positionV relativeFrom="page">
                  <wp:posOffset>1223136</wp:posOffset>
                </wp:positionV>
                <wp:extent cx="1847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0"/>
                        </a:xfrm>
                        <a:custGeom>
                          <a:avLst/>
                          <a:pathLst>
                            <a:path w="1847850" h="0">
                              <a:moveTo>
                                <a:pt x="0" y="0"/>
                              </a:moveTo>
                              <a:lnTo>
                                <a:pt x="1847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1275715</wp:posOffset>
                </wp:positionH>
                <wp:positionV relativeFrom="page">
                  <wp:posOffset>1255522</wp:posOffset>
                </wp:positionV>
                <wp:extent cx="11429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2999" cy="0"/>
                        </a:xfrm>
                        <a:custGeom>
                          <a:avLst/>
                          <a:pathLst>
                            <a:path w="1142999" h="0">
                              <a:moveTo>
                                <a:pt x="0" y="0"/>
                              </a:moveTo>
                              <a:lnTo>
                                <a:pt x="11429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4" w:right="1" w:firstLine="1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21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088" w:space="730"/>
            <w:col w:w="581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44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56" w:hanging="11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5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719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-50</wp:posOffset>
                </wp:positionV>
                <wp:extent cx="5978398" cy="468266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4682667"/>
                          <a:chOff x="0" y="0"/>
                          <a:chExt cx="5978398" cy="468266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45668"/>
                          </a:xfrm>
                          <a:custGeom>
                            <a:avLst/>
                            <a:pathLst>
                              <a:path w="5978398" h="24566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5668"/>
                            <a:ext cx="5978398" cy="245364"/>
                          </a:xfrm>
                          <a:custGeom>
                            <a:avLst/>
                            <a:pathLst>
                              <a:path w="5978398" h="24536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91032"/>
                            <a:ext cx="5978398" cy="283463"/>
                          </a:xfrm>
                          <a:custGeom>
                            <a:avLst/>
                            <a:pathLst>
                              <a:path w="5978398" h="2834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3463"/>
                                </a:lnTo>
                                <a:lnTo>
                                  <a:pt x="0" y="2834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74496"/>
                            <a:ext cx="5978398" cy="245364"/>
                          </a:xfrm>
                          <a:custGeom>
                            <a:avLst/>
                            <a:pathLst>
                              <a:path w="5978398" h="24536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19860"/>
                            <a:ext cx="5978398" cy="283463"/>
                          </a:xfrm>
                          <a:custGeom>
                            <a:avLst/>
                            <a:pathLst>
                              <a:path w="5978398" h="2834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3463"/>
                                </a:lnTo>
                                <a:lnTo>
                                  <a:pt x="0" y="2834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03324"/>
                            <a:ext cx="5978398" cy="245364"/>
                          </a:xfrm>
                          <a:custGeom>
                            <a:avLst/>
                            <a:pathLst>
                              <a:path w="5978398" h="24536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48688"/>
                            <a:ext cx="5978398" cy="245363"/>
                          </a:xfrm>
                          <a:custGeom>
                            <a:avLst/>
                            <a:pathLst>
                              <a:path w="5978398" h="2453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94052"/>
                            <a:ext cx="5978398" cy="245364"/>
                          </a:xfrm>
                          <a:custGeom>
                            <a:avLst/>
                            <a:pathLst>
                              <a:path w="5978398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5978398" y="24536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39492"/>
                            <a:ext cx="5978398" cy="283768"/>
                          </a:xfrm>
                          <a:custGeom>
                            <a:avLst/>
                            <a:pathLst>
                              <a:path w="5978398" h="28376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3768"/>
                                </a:lnTo>
                                <a:lnTo>
                                  <a:pt x="0" y="2837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323261"/>
                            <a:ext cx="5978398" cy="245363"/>
                          </a:xfrm>
                          <a:custGeom>
                            <a:avLst/>
                            <a:pathLst>
                              <a:path w="5978398" h="2453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568625"/>
                            <a:ext cx="5978398" cy="283464"/>
                          </a:xfrm>
                          <a:custGeom>
                            <a:avLst/>
                            <a:pathLst>
                              <a:path w="5978398" h="28346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852089"/>
                            <a:ext cx="5978398" cy="245364"/>
                          </a:xfrm>
                          <a:custGeom>
                            <a:avLst/>
                            <a:pathLst>
                              <a:path w="5978398" h="24536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097453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379393"/>
                            <a:ext cx="5978398" cy="283463"/>
                          </a:xfrm>
                          <a:custGeom>
                            <a:avLst/>
                            <a:pathLst>
                              <a:path w="5978398" h="2834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3463"/>
                                </a:lnTo>
                                <a:lnTo>
                                  <a:pt x="0" y="2834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662857"/>
                            <a:ext cx="5978398" cy="245313"/>
                          </a:xfrm>
                          <a:custGeom>
                            <a:avLst/>
                            <a:pathLst>
                              <a:path w="5978398" h="24531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908170"/>
                            <a:ext cx="5978398" cy="245668"/>
                          </a:xfrm>
                          <a:custGeom>
                            <a:avLst/>
                            <a:pathLst>
                              <a:path w="5978398" h="24566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153839"/>
                            <a:ext cx="5978398" cy="283463"/>
                          </a:xfrm>
                          <a:custGeom>
                            <a:avLst/>
                            <a:pathLst>
                              <a:path w="5978398" h="2834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3463"/>
                                </a:lnTo>
                                <a:lnTo>
                                  <a:pt x="0" y="2834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437303"/>
                            <a:ext cx="5978398" cy="245363"/>
                          </a:xfrm>
                          <a:custGeom>
                            <a:avLst/>
                            <a:pathLst>
                              <a:path w="5978398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78398" y="245363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3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3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3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708"/>
          <w:tab w:val="left" w:leader="none" w:pos="5857"/>
        </w:tabs>
        <w:jc w:val="left"/>
        <w:ind w:left="0" w:right="1964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u w:val="single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66" w:right="8156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6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933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40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3833c1b8d249aa" /><Relationship Type="http://schemas.openxmlformats.org/officeDocument/2006/relationships/styles" Target="styles.xml" Id="R268d96dbc4ad4efa" /><Relationship Type="http://schemas.openxmlformats.org/officeDocument/2006/relationships/fontTable" Target="fontTable.xml" Id="Rde11584411354d67" /><Relationship Type="http://schemas.openxmlformats.org/officeDocument/2006/relationships/settings" Target="settings.xml" Id="R48bbd2ee3e8740bb" /><Relationship Type="http://schemas.openxmlformats.org/officeDocument/2006/relationships/webSettings" Target="webSettings.xml" Id="Rc93113e34d1344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