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399e07b50e4bad" /><Relationship Type="http://schemas.openxmlformats.org/package/2006/relationships/metadata/core-properties" Target="/docProps/core.xml" Id="R0c6cd4838cbb4bf0" /><Relationship Type="http://schemas.openxmlformats.org/officeDocument/2006/relationships/extended-properties" Target="/docProps/app.xml" Id="Rbfe9857e83674aa2" /><Relationship Type="http://schemas.openxmlformats.org/officeDocument/2006/relationships/custom-properties" Target="/docProps/custom.xml" Id="Ra509d3dc5ca4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373380</wp:posOffset>
                </wp:positionH>
                <wp:positionV relativeFrom="paragraph">
                  <wp:posOffset>-685</wp:posOffset>
                </wp:positionV>
                <wp:extent cx="6504482" cy="820221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04482" cy="8202218"/>
                          <a:chOff x="0" y="0"/>
                          <a:chExt cx="6504482" cy="820221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523036" y="0"/>
                            <a:ext cx="5981445" cy="228904"/>
                          </a:xfrm>
                          <a:custGeom>
                            <a:avLst/>
                            <a:pathLst>
                              <a:path w="598144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445" y="22890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904"/>
                            <a:ext cx="2519807" cy="812292"/>
                          </a:xfrm>
                          <a:custGeom>
                            <a:avLst/>
                            <a:pathLst>
                              <a:path w="2519807" h="812292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812292"/>
                                </a:lnTo>
                                <a:lnTo>
                                  <a:pt x="0" y="812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28904"/>
                            <a:ext cx="2382647" cy="188975"/>
                          </a:xfrm>
                          <a:custGeom>
                            <a:avLst/>
                            <a:pathLst>
                              <a:path w="2382647" h="188975">
                                <a:moveTo>
                                  <a:pt x="0" y="0"/>
                                </a:moveTo>
                                <a:lnTo>
                                  <a:pt x="2382647" y="0"/>
                                </a:lnTo>
                                <a:lnTo>
                                  <a:pt x="238264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17880"/>
                            <a:ext cx="2382647" cy="190500"/>
                          </a:xfrm>
                          <a:custGeom>
                            <a:avLst/>
                            <a:pathLst>
                              <a:path w="2382647" h="190500">
                                <a:moveTo>
                                  <a:pt x="0" y="0"/>
                                </a:moveTo>
                                <a:lnTo>
                                  <a:pt x="2382647" y="0"/>
                                </a:lnTo>
                                <a:lnTo>
                                  <a:pt x="238264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08380"/>
                            <a:ext cx="2382647" cy="204216"/>
                          </a:xfrm>
                          <a:custGeom>
                            <a:avLst/>
                            <a:pathLst>
                              <a:path w="2382647" h="204216">
                                <a:moveTo>
                                  <a:pt x="0" y="0"/>
                                </a:moveTo>
                                <a:lnTo>
                                  <a:pt x="2382647" y="0"/>
                                </a:lnTo>
                                <a:lnTo>
                                  <a:pt x="23826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12596"/>
                            <a:ext cx="2382647" cy="228600"/>
                          </a:xfrm>
                          <a:custGeom>
                            <a:avLst/>
                            <a:pathLst>
                              <a:path w="238264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382647" y="228600"/>
                                </a:lnTo>
                                <a:lnTo>
                                  <a:pt x="23826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19807" y="228904"/>
                            <a:ext cx="3911218" cy="812292"/>
                          </a:xfrm>
                          <a:custGeom>
                            <a:avLst/>
                            <a:pathLst>
                              <a:path w="3911218" h="812292">
                                <a:moveTo>
                                  <a:pt x="0" y="0"/>
                                </a:moveTo>
                                <a:lnTo>
                                  <a:pt x="3911218" y="0"/>
                                </a:lnTo>
                                <a:lnTo>
                                  <a:pt x="3911218" y="812292"/>
                                </a:lnTo>
                                <a:lnTo>
                                  <a:pt x="0" y="812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88387" y="228906"/>
                            <a:ext cx="3774058" cy="175260"/>
                          </a:xfrm>
                          <a:custGeom>
                            <a:avLst/>
                            <a:pathLst>
                              <a:path w="3774058" h="175260">
                                <a:moveTo>
                                  <a:pt x="0" y="0"/>
                                </a:moveTo>
                                <a:lnTo>
                                  <a:pt x="3774058" y="0"/>
                                </a:lnTo>
                                <a:lnTo>
                                  <a:pt x="37740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88387" y="404166"/>
                            <a:ext cx="3774058" cy="188974"/>
                          </a:xfrm>
                          <a:custGeom>
                            <a:avLst/>
                            <a:pathLst>
                              <a:path w="3774058" h="188974">
                                <a:moveTo>
                                  <a:pt x="0" y="0"/>
                                </a:moveTo>
                                <a:lnTo>
                                  <a:pt x="3774058" y="0"/>
                                </a:lnTo>
                                <a:lnTo>
                                  <a:pt x="3774058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88387" y="593140"/>
                            <a:ext cx="3774058" cy="190500"/>
                          </a:xfrm>
                          <a:custGeom>
                            <a:avLst/>
                            <a:pathLst>
                              <a:path w="3774058" h="190500">
                                <a:moveTo>
                                  <a:pt x="0" y="0"/>
                                </a:moveTo>
                                <a:lnTo>
                                  <a:pt x="3774058" y="0"/>
                                </a:lnTo>
                                <a:lnTo>
                                  <a:pt x="377405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88387" y="783640"/>
                            <a:ext cx="3774058" cy="204215"/>
                          </a:xfrm>
                          <a:custGeom>
                            <a:avLst/>
                            <a:pathLst>
                              <a:path w="37740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74058" y="204215"/>
                                </a:lnTo>
                                <a:lnTo>
                                  <a:pt x="3774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23036" y="104119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23036" y="124541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23036" y="144962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23036" y="1653844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23036" y="188252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23036" y="208704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23036" y="229125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243838" y="2481757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44186" y="2481757"/>
                            <a:ext cx="1392936" cy="0"/>
                          </a:xfrm>
                          <a:custGeom>
                            <a:avLst/>
                            <a:pathLst>
                              <a:path w="1392936" h="0">
                                <a:moveTo>
                                  <a:pt x="0" y="0"/>
                                </a:moveTo>
                                <a:lnTo>
                                  <a:pt x="13929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23036" y="24954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23036" y="26996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23036" y="2903905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41324" y="3094405"/>
                            <a:ext cx="676656" cy="0"/>
                          </a:xfrm>
                          <a:custGeom>
                            <a:avLst/>
                            <a:pathLst>
                              <a:path w="676656" h="0">
                                <a:moveTo>
                                  <a:pt x="0" y="0"/>
                                </a:moveTo>
                                <a:lnTo>
                                  <a:pt x="6766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23036" y="310964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23036" y="331386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23036" y="351807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23036" y="3722293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23036" y="3926459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23036" y="4130981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23036" y="4336721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23036" y="46171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23036" y="48213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23036" y="5025569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23036" y="530598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23036" y="5510199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23036" y="5790692"/>
                            <a:ext cx="5981445" cy="305104"/>
                          </a:xfrm>
                          <a:custGeom>
                            <a:avLst/>
                            <a:pathLst>
                              <a:path w="5981445" h="30510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23036" y="6095796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23036" y="63762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053205" y="6566712"/>
                            <a:ext cx="809243" cy="0"/>
                          </a:xfrm>
                          <a:custGeom>
                            <a:avLst/>
                            <a:pathLst>
                              <a:path w="809243" h="0">
                                <a:moveTo>
                                  <a:pt x="0" y="0"/>
                                </a:moveTo>
                                <a:lnTo>
                                  <a:pt x="80924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361178" y="6566712"/>
                            <a:ext cx="1124712" cy="0"/>
                          </a:xfrm>
                          <a:custGeom>
                            <a:avLst/>
                            <a:pathLst>
                              <a:path w="1124712" h="0">
                                <a:moveTo>
                                  <a:pt x="0" y="0"/>
                                </a:moveTo>
                                <a:lnTo>
                                  <a:pt x="112471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23036" y="6580430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23036" y="67861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23036" y="6990386"/>
                            <a:ext cx="5981445" cy="242314"/>
                          </a:xfrm>
                          <a:custGeom>
                            <a:avLst/>
                            <a:pathLst>
                              <a:path w="5981445" h="2423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164459" y="7218985"/>
                            <a:ext cx="818692" cy="0"/>
                          </a:xfrm>
                          <a:custGeom>
                            <a:avLst/>
                            <a:pathLst>
                              <a:path w="818692" h="0">
                                <a:moveTo>
                                  <a:pt x="0" y="0"/>
                                </a:moveTo>
                                <a:lnTo>
                                  <a:pt x="81869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23036" y="723270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23036" y="7436916"/>
                            <a:ext cx="5981445" cy="242265"/>
                          </a:xfrm>
                          <a:custGeom>
                            <a:avLst/>
                            <a:pathLst>
                              <a:path w="5981445" h="2422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958719" y="7627416"/>
                            <a:ext cx="801928" cy="0"/>
                          </a:xfrm>
                          <a:custGeom>
                            <a:avLst/>
                            <a:pathLst>
                              <a:path w="801928" h="0">
                                <a:moveTo>
                                  <a:pt x="0" y="0"/>
                                </a:moveTo>
                                <a:lnTo>
                                  <a:pt x="8019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23036" y="7679182"/>
                            <a:ext cx="5981445" cy="242620"/>
                          </a:xfrm>
                          <a:custGeom>
                            <a:avLst/>
                            <a:pathLst>
                              <a:path w="5981445" h="2426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23036" y="7921802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445" y="2804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51"/>
        </w:tabs>
        <w:jc w:val="left"/>
        <w:ind w:left="120" w:right="902" w:firstLine="24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abs>
          <w:tab w:val="left" w:leader="none" w:pos="6656"/>
        </w:tabs>
        <w:ind w:left="605" w:right="-20" w:firstLine="0"/>
        <w:spacing w:before="1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5267"/>
        </w:tabs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17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17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17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9" w:right="20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1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cbdafddecf547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e5344780bdea4f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6917241749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9ceb5bcc8e8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4d50f83ab05428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014467.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7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50b3d9ca21c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e94f484912bd48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838582fc9d49c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923b3c3f33c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284ede1861d40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f6b13b8fda3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3c0e7762d144d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7" w:firstLine="566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0a7383ee6c7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109d09e9ed49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4_0" w:id="1"/>
      <w:bookmarkEnd w:id="1"/>
      <w:r>
        <mc:AlternateContent>
          <mc:Choice Requires="wpg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914349</wp:posOffset>
                </wp:positionV>
                <wp:extent cx="5981445" cy="251528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2515285"/>
                          <a:chOff x="0" y="0"/>
                          <a:chExt cx="5981445" cy="2515285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786458" y="190804"/>
                            <a:ext cx="815339" cy="0"/>
                          </a:xfrm>
                          <a:custGeom>
                            <a:avLst/>
                            <a:pathLst>
                              <a:path w="815339" h="0">
                                <a:moveTo>
                                  <a:pt x="0" y="0"/>
                                </a:moveTo>
                                <a:lnTo>
                                  <a:pt x="8153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111068" y="190804"/>
                            <a:ext cx="1301495" cy="0"/>
                          </a:xfrm>
                          <a:custGeom>
                            <a:avLst/>
                            <a:pathLst>
                              <a:path w="1301495" h="0">
                                <a:moveTo>
                                  <a:pt x="0" y="0"/>
                                </a:moveTo>
                                <a:lnTo>
                                  <a:pt x="13014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4520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468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510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92201" y="841552"/>
                            <a:ext cx="1310894" cy="0"/>
                          </a:xfrm>
                          <a:custGeom>
                            <a:avLst/>
                            <a:pathLst>
                              <a:path w="1310894" h="0">
                                <a:moveTo>
                                  <a:pt x="0" y="0"/>
                                </a:moveTo>
                                <a:lnTo>
                                  <a:pt x="13108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567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379550" y="104729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0610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2652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4694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778582" y="1659940"/>
                            <a:ext cx="826311" cy="0"/>
                          </a:xfrm>
                          <a:custGeom>
                            <a:avLst/>
                            <a:pathLst>
                              <a:path w="826311" h="0">
                                <a:moveTo>
                                  <a:pt x="0" y="0"/>
                                </a:moveTo>
                                <a:lnTo>
                                  <a:pt x="82631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6736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8779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839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288209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ge">
                  <wp:posOffset>3505834</wp:posOffset>
                </wp:positionV>
                <wp:extent cx="6926275" cy="162179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26275" cy="1621790"/>
                          <a:chOff x="0" y="0"/>
                          <a:chExt cx="6926275" cy="1621790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4518025" cy="1621790"/>
                          </a:xfrm>
                          <a:custGeom>
                            <a:avLst/>
                            <a:pathLst>
                              <a:path w="4518025" h="1621790">
                                <a:moveTo>
                                  <a:pt x="0" y="0"/>
                                </a:moveTo>
                                <a:lnTo>
                                  <a:pt x="0" y="1621790"/>
                                </a:lnTo>
                                <a:lnTo>
                                  <a:pt x="4518025" y="1621790"/>
                                </a:lnTo>
                                <a:lnTo>
                                  <a:pt x="45180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0" y="0"/>
                            <a:ext cx="4380611" cy="266700"/>
                          </a:xfrm>
                          <a:custGeom>
                            <a:avLst/>
                            <a:pathLst>
                              <a:path w="4380611" h="266700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0" y="266700"/>
                            <a:ext cx="4380611" cy="175260"/>
                          </a:xfrm>
                          <a:custGeom>
                            <a:avLst/>
                            <a:pathLst>
                              <a:path w="4380611" h="175260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0" y="441960"/>
                            <a:ext cx="4380611" cy="175259"/>
                          </a:xfrm>
                          <a:custGeom>
                            <a:avLst/>
                            <a:pathLst>
                              <a:path w="4380611" h="175259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0" y="617220"/>
                            <a:ext cx="4380611" cy="175260"/>
                          </a:xfrm>
                          <a:custGeom>
                            <a:avLst/>
                            <a:pathLst>
                              <a:path w="4380611" h="175260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0" y="792480"/>
                            <a:ext cx="4380611" cy="175260"/>
                          </a:xfrm>
                          <a:custGeom>
                            <a:avLst/>
                            <a:pathLst>
                              <a:path w="4380611" h="175260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0" y="967740"/>
                            <a:ext cx="4380611" cy="175260"/>
                          </a:xfrm>
                          <a:custGeom>
                            <a:avLst/>
                            <a:pathLst>
                              <a:path w="4380611" h="175260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0" y="1143000"/>
                            <a:ext cx="4380611" cy="175209"/>
                          </a:xfrm>
                          <a:custGeom>
                            <a:avLst/>
                            <a:pathLst>
                              <a:path w="4380611" h="175209">
                                <a:moveTo>
                                  <a:pt x="0" y="0"/>
                                </a:moveTo>
                                <a:lnTo>
                                  <a:pt x="4380611" y="0"/>
                                </a:lnTo>
                                <a:lnTo>
                                  <a:pt x="4380611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8580" y="1318209"/>
                            <a:ext cx="4380611" cy="303580"/>
                          </a:xfrm>
                          <a:custGeom>
                            <a:avLst/>
                            <a:pathLst>
                              <a:path w="4380611" h="303580">
                                <a:moveTo>
                                  <a:pt x="0" y="0"/>
                                </a:moveTo>
                                <a:lnTo>
                                  <a:pt x="0" y="303580"/>
                                </a:lnTo>
                                <a:lnTo>
                                  <a:pt x="4380611" y="303580"/>
                                </a:lnTo>
                                <a:lnTo>
                                  <a:pt x="43806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518101" y="0"/>
                            <a:ext cx="2408174" cy="1621790"/>
                          </a:xfrm>
                          <a:custGeom>
                            <a:avLst/>
                            <a:pathLst>
                              <a:path w="2408174" h="1621790">
                                <a:moveTo>
                                  <a:pt x="0" y="0"/>
                                </a:moveTo>
                                <a:lnTo>
                                  <a:pt x="0" y="1621790"/>
                                </a:lnTo>
                                <a:lnTo>
                                  <a:pt x="2408174" y="1621790"/>
                                </a:lnTo>
                                <a:lnTo>
                                  <a:pt x="2408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586681" y="0"/>
                            <a:ext cx="2339594" cy="280416"/>
                          </a:xfrm>
                          <a:custGeom>
                            <a:avLst/>
                            <a:pathLst>
                              <a:path w="2339594" h="280416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4586681" y="280416"/>
                            <a:ext cx="2339594" cy="304800"/>
                          </a:xfrm>
                          <a:custGeom>
                            <a:avLst/>
                            <a:pathLst>
                              <a:path w="2339594" h="30480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586681" y="585216"/>
                            <a:ext cx="2339594" cy="304800"/>
                          </a:xfrm>
                          <a:custGeom>
                            <a:avLst/>
                            <a:pathLst>
                              <a:path w="2339594" h="30480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4586681" y="890016"/>
                            <a:ext cx="2339594" cy="303225"/>
                          </a:xfrm>
                          <a:custGeom>
                            <a:avLst/>
                            <a:pathLst>
                              <a:path w="2339594" h="30322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303225"/>
                                </a:lnTo>
                                <a:lnTo>
                                  <a:pt x="0" y="303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586681" y="1193241"/>
                            <a:ext cx="2339594" cy="267004"/>
                          </a:xfrm>
                          <a:custGeom>
                            <a:avLst/>
                            <a:pathLst>
                              <a:path w="2339594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2339594" y="267004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ff35c1491bf4f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d3b5c8e5fab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0bc6409324d41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0b2f5b6b44e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ad2318b5e6a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0327958f1c7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0" w:bottom="0" w:left="1440" w:header="0" w:footer="0" w:gutter="0"/>
      <w:pgNumType w:fmt="decimal"/>
      <w:cols w:equalWidth="0" w:space="708" w:num="2" w:sep="0">
        <w:col w:w="9433" w:space="330"/>
        <w:col w:w="1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ccbdafddecf5471c" /><Relationship Type="http://schemas.openxmlformats.org/officeDocument/2006/relationships/hyperlink" Target="https://trolyao.toaan.gov.vn/l%20link/o%20x%C3%A3%20Xu%C3%A2n%20L%C6%B0%C6%A1ng,%20t%E1%BB%89nh%20B%E1%BA%AFc%20Ninh" TargetMode="External" Id="Re5344780bdea4fa8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e069172417494655" /><Relationship Type="http://schemas.openxmlformats.org/officeDocument/2006/relationships/hyperlink" Target="https://trolyao.toaan.gov.vn/l%20link/o%20x%C3%A3%20Xu%C3%A2n%20L%C6%B0%C6%A1ng,%20t%E1%BB%89nh%20B%E1%BA%AFc%20Ninh" TargetMode="External" Id="Rf9ceb5bcc8e84cc2" /><Relationship Type="http://schemas.openxmlformats.org/officeDocument/2006/relationships/hyperlink" Target="https://trolyao.toaan.gov.vn/l%20link/o%20x%C3%A3%20Xu%C3%A2n%20L%C6%B0%C6%A1ng,%20t%E1%BB%89nh%20B%E1%BA%AFc%20Ninh" TargetMode="External" Id="R14d50f83ab054289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650b3d9ca21c4691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e94f484912bd481b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1c838582fc9d49c3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b923b3c3f33c4181" /><Relationship Type="http://schemas.openxmlformats.org/officeDocument/2006/relationships/hyperlink" Target="https://trolyao.toaan.gov.vn/l%20link/o%20%3Cb%3EH%E1%BB%8D%20v%C3%A0%20T%C3%AAn:%3C/b%3E%20%C4%90%E1%BB%97%20Minh%20%C4%90%C4%83ng%3C/br%3E%3Cb%3EN%C4%83m%20sinh:%3C/b%3E%2003/5/2014" TargetMode="External" Id="Rf284ede1861d4098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2f6b13b8fda345b0" /><Relationship Type="http://schemas.openxmlformats.org/officeDocument/2006/relationships/hyperlink" Target="https://trolyao.toaan.gov.vn/l%20link/o%20%3Cb%3EH%E1%BB%8D%20v%C3%A0%20T%C3%AAn:%3C/b%3E%20%C4%90%E1%BB%97%20Minh%20Th%C6%B0%3C/br%3E%3Cb%3EN%C4%83m%20sinh:%3C/b%3E%2001/9/2018" TargetMode="External" Id="R53c0e7762d144d47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70a7383ee6c7489e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08109d09e9ed49bd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dff35c1491bf4f31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cd3b5c8e5fab42e4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20bc6409324d41a7" /><Relationship Type="http://schemas.openxmlformats.org/officeDocument/2006/relationships/hyperlink" Target="https://trolyao.toaan.gov.vn/l%20link/o%20%3Cb%3E%C4%91%C6%B0%C6%A1ng%20s%E1%BB%B1:%3C/b%3E%20Hu%E1%BB%B3nh%20Th%E1%BB%8B%20Kim%20Nhung%3C/br%3E%3Cb%3EN%C4%83m%20sinh:%3C/b%3E%201988%3C/br%3E%3Cb%3E%C4%90%E1%BB%8Ba%20ch%E1%BB%89:%3C/b%3E%20x%C3%A3%20Xu%C3%A2n%20L%C6%B0%C6%A1ng,%20t%E1%BB%89nh%20B%E1%BA%AFc%20Ninh" TargetMode="External" Id="R30b2f5b6b44e414d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5ad2318b5e6a4fcc" /><Relationship Type="http://schemas.openxmlformats.org/officeDocument/2006/relationships/hyperlink" Target="https://trolyao.toaan.gov.vn/l%20link/o%20%3Cb%3E%C4%91%C6%B0%C6%A1ng%20s%E1%BB%B1:%3C/b%3E%20%C4%90%E1%BB%97%20Minh%20H%E1%BA%A3i%3C/br%3E%3Cb%3EN%C4%83m%20sinh:%3C/b%3E%201987%3C/br%3E%3Cb%3E%C4%90%E1%BB%8Ba%20ch%E1%BB%89:%3C/b%3E%20x%C3%A3%20Xu%C3%A2n%20L%C6%B0%C6%A1ng,%20t%E1%BB%89nh%20B%E1%BA%AFc%20Ninh" TargetMode="External" Id="R30327958f1c74c5e" /><Relationship Type="http://schemas.openxmlformats.org/officeDocument/2006/relationships/hyperlink" Target="https://sautinsoft.com/start-for-free/" TargetMode="External" Id="Rb68350e3616e46cb" /><Relationship Type="http://schemas.openxmlformats.org/officeDocument/2006/relationships/styles" Target="styles.xml" Id="R8adbcb4164e748e8" /><Relationship Type="http://schemas.openxmlformats.org/officeDocument/2006/relationships/fontTable" Target="fontTable.xml" Id="R88121d7ac0ce4c17" /><Relationship Type="http://schemas.openxmlformats.org/officeDocument/2006/relationships/settings" Target="settings.xml" Id="Rf8d22917974a4f7f" /><Relationship Type="http://schemas.openxmlformats.org/officeDocument/2006/relationships/webSettings" Target="webSettings.xml" Id="Rc523257a32484e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