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3ad3fb5cfc440c" /><Relationship Type="http://schemas.openxmlformats.org/package/2006/relationships/metadata/core-properties" Target="/docProps/core.xml" Id="R54b7e5d0f8b143c7" /><Relationship Type="http://schemas.openxmlformats.org/officeDocument/2006/relationships/extended-properties" Target="/docProps/app.xml" Id="R84961da9f41c483f" /><Relationship Type="http://schemas.openxmlformats.org/officeDocument/2006/relationships/custom-properties" Target="/docProps/custom.xml" Id="R32251f4cbfb442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400" w:right="1" w:hanging="1399"/>
        <w:spacing w:before="3" w:after="0" w:line="20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8505140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2283587</wp:posOffset>
                </wp:positionH>
                <wp:positionV relativeFrom="page">
                  <wp:posOffset>8666684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2440559</wp:posOffset>
                </wp:positionH>
                <wp:positionV relativeFrom="page">
                  <wp:posOffset>8826704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021"/>
        </w:tabs>
        <w:ind w:left="132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2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1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33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698" w:header="0" w:footer="0" w:gutter="0"/>
          <w:pgNumType w:fmt="decimal"/>
          <w:cols w:equalWidth="0" w:space="708" w:num="2" w:sep="0">
            <w:col w:w="4099" w:space="699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004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09" w:firstLine="566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2610" w:firstLine="0"/>
        <w:spacing w:before="0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-36466</wp:posOffset>
                </wp:positionV>
                <wp:extent cx="5798566" cy="76225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62253"/>
                          <a:chOff x="0" y="0"/>
                          <a:chExt cx="5798566" cy="76225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6" cy="252933"/>
                          </a:xfrm>
                          <a:custGeom>
                            <a:avLst/>
                            <a:pathLst>
                              <a:path w="5798566" h="25293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52933"/>
                                </a:lnTo>
                                <a:lnTo>
                                  <a:pt x="0" y="25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52933"/>
                            <a:ext cx="5798566" cy="254812"/>
                          </a:xfrm>
                          <a:custGeom>
                            <a:avLst/>
                            <a:pathLst>
                              <a:path w="5798566" h="2548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07746"/>
                            <a:ext cx="5798566" cy="254507"/>
                          </a:xfrm>
                          <a:custGeom>
                            <a:avLst/>
                            <a:pathLst>
                              <a:path w="579856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8566" y="2545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0" w:right="2485" w:firstLine="153"/>
        <w:spacing w:before="1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09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09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04" w:right="262" w:firstLine="566"/>
        <w:spacing w:before="6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6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0" w:right="-20" w:firstLine="0"/>
        <w:spacing w:before="6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04" w:right="10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04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0" w:right="-20" w:firstLine="0"/>
        <w:spacing w:before="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5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57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98" w:right="1444" w:hanging="607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698" w:header="0" w:footer="0" w:gutter="0"/>
          <w:pgNumType w:fmt="decimal"/>
          <w:cols w:equalWidth="0" w:space="708" w:num="2" w:sep="0">
            <w:col w:w="3202" w:space="3046"/>
            <w:col w:w="41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9186b9fe664cb5" /><Relationship Type="http://schemas.openxmlformats.org/officeDocument/2006/relationships/styles" Target="styles.xml" Id="R37bad198dd394c38" /><Relationship Type="http://schemas.openxmlformats.org/officeDocument/2006/relationships/fontTable" Target="fontTable.xml" Id="Rd6a22abde51f4ed9" /><Relationship Type="http://schemas.openxmlformats.org/officeDocument/2006/relationships/settings" Target="settings.xml" Id="Rd1b506c0bfde4b1c" /><Relationship Type="http://schemas.openxmlformats.org/officeDocument/2006/relationships/webSettings" Target="webSettings.xml" Id="R62f4dcd655084c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