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c252fd86ff4d63" /><Relationship Type="http://schemas.openxmlformats.org/package/2006/relationships/metadata/core-properties" Target="/docProps/core.xml" Id="Re0180691f40845be" /><Relationship Type="http://schemas.openxmlformats.org/officeDocument/2006/relationships/extended-properties" Target="/docProps/app.xml" Id="R117874e784ce4ad0" /><Relationship Type="http://schemas.openxmlformats.org/officeDocument/2006/relationships/custom-properties" Target="/docProps/custom.xml" Id="Ra9cef3d65492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1" w:firstLine="1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1814830</wp:posOffset>
                </wp:positionH>
                <wp:positionV relativeFrom="paragraph">
                  <wp:posOffset>46545</wp:posOffset>
                </wp:positionV>
                <wp:extent cx="1087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55" w:hanging="113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75542</wp:posOffset>
                </wp:positionV>
                <wp:extent cx="2124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10" cy="0"/>
                        </a:xfrm>
                        <a:custGeom>
                          <a:avLst/>
                          <a:pathLst>
                            <a:path w="2124710" h="0">
                              <a:moveTo>
                                <a:pt x="0" y="0"/>
                              </a:moveTo>
                              <a:lnTo>
                                <a:pt x="212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68" w:header="0" w:footer="0" w:gutter="0"/>
          <w:pgNumType w:fmt="decimal"/>
          <w:cols w:equalWidth="0" w:space="708" w:num="2" w:sep="0">
            <w:col w:w="3456" w:space="514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7" w:right="219" w:hanging="188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456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6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7"/>
        </w:tabs>
        <w:jc w:val="both"/>
        <w:ind w:left="317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1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88"/>
        </w:tabs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943" w:space="1444"/>
            <w:col w:w="43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3"/>
        </w:tabs>
        <w:ind w:left="284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45"/>
        </w:tabs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8597606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2" w:right="1" w:firstLine="1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1814830</wp:posOffset>
                </wp:positionH>
                <wp:positionV relativeFrom="paragraph">
                  <wp:posOffset>46940</wp:posOffset>
                </wp:positionV>
                <wp:extent cx="108775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4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4691380</wp:posOffset>
                </wp:positionH>
                <wp:positionV relativeFrom="paragraph">
                  <wp:posOffset>72949</wp:posOffset>
                </wp:positionV>
                <wp:extent cx="212471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10" cy="0"/>
                        </a:xfrm>
                        <a:custGeom>
                          <a:avLst/>
                          <a:pathLst>
                            <a:path w="2124710" h="0">
                              <a:moveTo>
                                <a:pt x="0" y="0"/>
                              </a:moveTo>
                              <a:lnTo>
                                <a:pt x="212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3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701" w:header="0" w:footer="0" w:gutter="0"/>
          <w:pgNumType w:fmt="decimal"/>
          <w:cols w:equalWidth="0" w:space="708" w:num="2" w:sep="0">
            <w:col w:w="3288" w:space="932"/>
            <w:col w:w="54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19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6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4" w:right="203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701" w:header="0" w:footer="0" w:gutter="0"/>
          <w:pgNumType w:fmt="decimal"/>
          <w:cols w:equalWidth="0" w:space="708" w:num="2" w:sep="0">
            <w:col w:w="1577" w:space="3313"/>
            <w:col w:w="479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9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205861</wp:posOffset>
                </wp:positionV>
                <wp:extent cx="5851854" cy="209727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854" cy="2097279"/>
                          <a:chOff x="0" y="0"/>
                          <a:chExt cx="5851854" cy="209727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96" y="3048"/>
                            <a:ext cx="440435" cy="0"/>
                          </a:xfrm>
                          <a:custGeom>
                            <a:avLst/>
                            <a:pathLst>
                              <a:path w="440435" h="0">
                                <a:moveTo>
                                  <a:pt x="0" y="0"/>
                                </a:moveTo>
                                <a:lnTo>
                                  <a:pt x="4404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4952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52577" y="3048"/>
                            <a:ext cx="1140256" cy="0"/>
                          </a:xfrm>
                          <a:custGeom>
                            <a:avLst/>
                            <a:pathLst>
                              <a:path w="1140256" h="0">
                                <a:moveTo>
                                  <a:pt x="0" y="0"/>
                                </a:moveTo>
                                <a:lnTo>
                                  <a:pt x="11402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59595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599006" y="3048"/>
                            <a:ext cx="739140" cy="0"/>
                          </a:xfrm>
                          <a:custGeom>
                            <a:avLst/>
                            <a:pathLst>
                              <a:path w="739140" h="0">
                                <a:moveTo>
                                  <a:pt x="0" y="0"/>
                                </a:moveTo>
                                <a:lnTo>
                                  <a:pt x="7391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4119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44242" y="3048"/>
                            <a:ext cx="2693543" cy="0"/>
                          </a:xfrm>
                          <a:custGeom>
                            <a:avLst/>
                            <a:pathLst>
                              <a:path w="2693543" h="0">
                                <a:moveTo>
                                  <a:pt x="0" y="0"/>
                                </a:moveTo>
                                <a:lnTo>
                                  <a:pt x="26935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04083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43881" y="3048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85185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48" y="6096"/>
                            <a:ext cx="0" cy="516636"/>
                          </a:xfrm>
                          <a:custGeom>
                            <a:avLst/>
                            <a:pathLst>
                              <a:path w="0" h="516636">
                                <a:moveTo>
                                  <a:pt x="0" y="516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49529" y="6096"/>
                            <a:ext cx="0" cy="516636"/>
                          </a:xfrm>
                          <a:custGeom>
                            <a:avLst/>
                            <a:pathLst>
                              <a:path w="0" h="516636">
                                <a:moveTo>
                                  <a:pt x="0" y="516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95958" y="6096"/>
                            <a:ext cx="0" cy="516636"/>
                          </a:xfrm>
                          <a:custGeom>
                            <a:avLst/>
                            <a:pathLst>
                              <a:path w="0" h="516636">
                                <a:moveTo>
                                  <a:pt x="0" y="516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41194" y="6096"/>
                            <a:ext cx="0" cy="516636"/>
                          </a:xfrm>
                          <a:custGeom>
                            <a:avLst/>
                            <a:pathLst>
                              <a:path w="0" h="516636">
                                <a:moveTo>
                                  <a:pt x="0" y="516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40833" y="6096"/>
                            <a:ext cx="0" cy="516636"/>
                          </a:xfrm>
                          <a:custGeom>
                            <a:avLst/>
                            <a:pathLst>
                              <a:path w="0" h="516636">
                                <a:moveTo>
                                  <a:pt x="0" y="516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851854" y="6096"/>
                            <a:ext cx="0" cy="516636"/>
                          </a:xfrm>
                          <a:custGeom>
                            <a:avLst/>
                            <a:pathLst>
                              <a:path w="0" h="516636">
                                <a:moveTo>
                                  <a:pt x="0" y="5166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2578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096" y="525780"/>
                            <a:ext cx="440385" cy="0"/>
                          </a:xfrm>
                          <a:custGeom>
                            <a:avLst/>
                            <a:pathLst>
                              <a:path w="440385" h="0">
                                <a:moveTo>
                                  <a:pt x="0" y="0"/>
                                </a:moveTo>
                                <a:lnTo>
                                  <a:pt x="44038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46481" y="52578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52577" y="525780"/>
                            <a:ext cx="1140256" cy="0"/>
                          </a:xfrm>
                          <a:custGeom>
                            <a:avLst/>
                            <a:pathLst>
                              <a:path w="1140256" h="0">
                                <a:moveTo>
                                  <a:pt x="0" y="0"/>
                                </a:moveTo>
                                <a:lnTo>
                                  <a:pt x="11402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592910" y="52578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599006" y="525780"/>
                            <a:ext cx="739140" cy="0"/>
                          </a:xfrm>
                          <a:custGeom>
                            <a:avLst/>
                            <a:pathLst>
                              <a:path w="739140" h="0">
                                <a:moveTo>
                                  <a:pt x="0" y="0"/>
                                </a:moveTo>
                                <a:lnTo>
                                  <a:pt x="7391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338146" y="52578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344242" y="525780"/>
                            <a:ext cx="2693543" cy="0"/>
                          </a:xfrm>
                          <a:custGeom>
                            <a:avLst/>
                            <a:pathLst>
                              <a:path w="2693543" h="0">
                                <a:moveTo>
                                  <a:pt x="0" y="0"/>
                                </a:moveTo>
                                <a:lnTo>
                                  <a:pt x="269354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37785" y="52578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43881" y="525780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851854" y="522733"/>
                            <a:ext cx="0" cy="6043"/>
                          </a:xfrm>
                          <a:custGeom>
                            <a:avLst/>
                            <a:pathLst>
                              <a:path w="0" h="6043">
                                <a:moveTo>
                                  <a:pt x="0" y="60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48" y="528777"/>
                            <a:ext cx="0" cy="516940"/>
                          </a:xfrm>
                          <a:custGeom>
                            <a:avLst/>
                            <a:pathLst>
                              <a:path w="0" h="516940">
                                <a:moveTo>
                                  <a:pt x="0" y="516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49529" y="528777"/>
                            <a:ext cx="0" cy="516940"/>
                          </a:xfrm>
                          <a:custGeom>
                            <a:avLst/>
                            <a:pathLst>
                              <a:path w="0" h="516940">
                                <a:moveTo>
                                  <a:pt x="0" y="516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595958" y="528777"/>
                            <a:ext cx="0" cy="516940"/>
                          </a:xfrm>
                          <a:custGeom>
                            <a:avLst/>
                            <a:pathLst>
                              <a:path w="0" h="516940">
                                <a:moveTo>
                                  <a:pt x="0" y="516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341194" y="528777"/>
                            <a:ext cx="0" cy="516940"/>
                          </a:xfrm>
                          <a:custGeom>
                            <a:avLst/>
                            <a:pathLst>
                              <a:path w="0" h="516940">
                                <a:moveTo>
                                  <a:pt x="0" y="516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40833" y="528777"/>
                            <a:ext cx="0" cy="516940"/>
                          </a:xfrm>
                          <a:custGeom>
                            <a:avLst/>
                            <a:pathLst>
                              <a:path w="0" h="516940">
                                <a:moveTo>
                                  <a:pt x="0" y="516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851854" y="528777"/>
                            <a:ext cx="0" cy="516940"/>
                          </a:xfrm>
                          <a:custGeom>
                            <a:avLst/>
                            <a:pathLst>
                              <a:path w="0" h="516940">
                                <a:moveTo>
                                  <a:pt x="0" y="516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4876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096" y="1048766"/>
                            <a:ext cx="440385" cy="0"/>
                          </a:xfrm>
                          <a:custGeom>
                            <a:avLst/>
                            <a:pathLst>
                              <a:path w="440385" h="0">
                                <a:moveTo>
                                  <a:pt x="0" y="0"/>
                                </a:moveTo>
                                <a:lnTo>
                                  <a:pt x="44038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46481" y="10487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52577" y="1048766"/>
                            <a:ext cx="1140256" cy="0"/>
                          </a:xfrm>
                          <a:custGeom>
                            <a:avLst/>
                            <a:pathLst>
                              <a:path w="1140256" h="0">
                                <a:moveTo>
                                  <a:pt x="0" y="0"/>
                                </a:moveTo>
                                <a:lnTo>
                                  <a:pt x="11402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592910" y="1048766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599006" y="1048766"/>
                            <a:ext cx="739140" cy="0"/>
                          </a:xfrm>
                          <a:custGeom>
                            <a:avLst/>
                            <a:pathLst>
                              <a:path w="739140" h="0">
                                <a:moveTo>
                                  <a:pt x="0" y="0"/>
                                </a:moveTo>
                                <a:lnTo>
                                  <a:pt x="7391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341194" y="104571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344242" y="1048766"/>
                            <a:ext cx="2693543" cy="0"/>
                          </a:xfrm>
                          <a:custGeom>
                            <a:avLst/>
                            <a:pathLst>
                              <a:path w="2693543" h="0">
                                <a:moveTo>
                                  <a:pt x="0" y="0"/>
                                </a:moveTo>
                                <a:lnTo>
                                  <a:pt x="26935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40833" y="104571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43881" y="1048766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851854" y="1045718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048" y="1051814"/>
                            <a:ext cx="0" cy="515112"/>
                          </a:xfrm>
                          <a:custGeom>
                            <a:avLst/>
                            <a:pathLst>
                              <a:path w="0" h="515112">
                                <a:moveTo>
                                  <a:pt x="0" y="515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49529" y="1051814"/>
                            <a:ext cx="0" cy="515112"/>
                          </a:xfrm>
                          <a:custGeom>
                            <a:avLst/>
                            <a:pathLst>
                              <a:path w="0" h="515112">
                                <a:moveTo>
                                  <a:pt x="0" y="515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595958" y="1051814"/>
                            <a:ext cx="0" cy="515112"/>
                          </a:xfrm>
                          <a:custGeom>
                            <a:avLst/>
                            <a:pathLst>
                              <a:path w="0" h="515112">
                                <a:moveTo>
                                  <a:pt x="0" y="515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341194" y="1051814"/>
                            <a:ext cx="0" cy="515112"/>
                          </a:xfrm>
                          <a:custGeom>
                            <a:avLst/>
                            <a:pathLst>
                              <a:path w="0" h="515112">
                                <a:moveTo>
                                  <a:pt x="0" y="515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040833" y="1051814"/>
                            <a:ext cx="0" cy="515112"/>
                          </a:xfrm>
                          <a:custGeom>
                            <a:avLst/>
                            <a:pathLst>
                              <a:path w="0" h="515112">
                                <a:moveTo>
                                  <a:pt x="0" y="515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851854" y="1051814"/>
                            <a:ext cx="0" cy="515112"/>
                          </a:xfrm>
                          <a:custGeom>
                            <a:avLst/>
                            <a:pathLst>
                              <a:path w="0" h="515112">
                                <a:moveTo>
                                  <a:pt x="0" y="515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048" y="15669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096" y="1569974"/>
                            <a:ext cx="440435" cy="0"/>
                          </a:xfrm>
                          <a:custGeom>
                            <a:avLst/>
                            <a:pathLst>
                              <a:path w="440435" h="0">
                                <a:moveTo>
                                  <a:pt x="0" y="0"/>
                                </a:moveTo>
                                <a:lnTo>
                                  <a:pt x="44043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49529" y="15669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52577" y="1569974"/>
                            <a:ext cx="1140256" cy="0"/>
                          </a:xfrm>
                          <a:custGeom>
                            <a:avLst/>
                            <a:pathLst>
                              <a:path w="1140256" h="0">
                                <a:moveTo>
                                  <a:pt x="0" y="0"/>
                                </a:moveTo>
                                <a:lnTo>
                                  <a:pt x="11402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595958" y="15669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599006" y="1569974"/>
                            <a:ext cx="739140" cy="0"/>
                          </a:xfrm>
                          <a:custGeom>
                            <a:avLst/>
                            <a:pathLst>
                              <a:path w="739140" h="0">
                                <a:moveTo>
                                  <a:pt x="0" y="0"/>
                                </a:moveTo>
                                <a:lnTo>
                                  <a:pt x="7391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341194" y="15669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344242" y="1569974"/>
                            <a:ext cx="2693543" cy="0"/>
                          </a:xfrm>
                          <a:custGeom>
                            <a:avLst/>
                            <a:pathLst>
                              <a:path w="2693543" h="0">
                                <a:moveTo>
                                  <a:pt x="0" y="0"/>
                                </a:moveTo>
                                <a:lnTo>
                                  <a:pt x="26935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040833" y="15669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043881" y="1569974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851854" y="156692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48" y="1573022"/>
                            <a:ext cx="0" cy="518160"/>
                          </a:xfrm>
                          <a:custGeom>
                            <a:avLst/>
                            <a:pathLst>
                              <a:path w="0" h="518160">
                                <a:moveTo>
                                  <a:pt x="0" y="518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48" y="209118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096" y="2094230"/>
                            <a:ext cx="440435" cy="0"/>
                          </a:xfrm>
                          <a:custGeom>
                            <a:avLst/>
                            <a:pathLst>
                              <a:path w="440435" h="0">
                                <a:moveTo>
                                  <a:pt x="0" y="0"/>
                                </a:moveTo>
                                <a:lnTo>
                                  <a:pt x="44043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49529" y="1573022"/>
                            <a:ext cx="0" cy="518160"/>
                          </a:xfrm>
                          <a:custGeom>
                            <a:avLst/>
                            <a:pathLst>
                              <a:path w="0" h="518160">
                                <a:moveTo>
                                  <a:pt x="0" y="518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449529" y="209118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52577" y="2094230"/>
                            <a:ext cx="1140256" cy="0"/>
                          </a:xfrm>
                          <a:custGeom>
                            <a:avLst/>
                            <a:pathLst>
                              <a:path w="1140256" h="0">
                                <a:moveTo>
                                  <a:pt x="0" y="0"/>
                                </a:moveTo>
                                <a:lnTo>
                                  <a:pt x="114025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595958" y="1573022"/>
                            <a:ext cx="0" cy="518160"/>
                          </a:xfrm>
                          <a:custGeom>
                            <a:avLst/>
                            <a:pathLst>
                              <a:path w="0" h="518160">
                                <a:moveTo>
                                  <a:pt x="0" y="518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595958" y="209118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599006" y="2094230"/>
                            <a:ext cx="739140" cy="0"/>
                          </a:xfrm>
                          <a:custGeom>
                            <a:avLst/>
                            <a:pathLst>
                              <a:path w="739140" h="0">
                                <a:moveTo>
                                  <a:pt x="0" y="0"/>
                                </a:moveTo>
                                <a:lnTo>
                                  <a:pt x="73914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341194" y="1573022"/>
                            <a:ext cx="0" cy="518160"/>
                          </a:xfrm>
                          <a:custGeom>
                            <a:avLst/>
                            <a:pathLst>
                              <a:path w="0" h="518160">
                                <a:moveTo>
                                  <a:pt x="0" y="518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341194" y="209118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344242" y="2094230"/>
                            <a:ext cx="2693543" cy="0"/>
                          </a:xfrm>
                          <a:custGeom>
                            <a:avLst/>
                            <a:pathLst>
                              <a:path w="2693543" h="0">
                                <a:moveTo>
                                  <a:pt x="0" y="0"/>
                                </a:moveTo>
                                <a:lnTo>
                                  <a:pt x="269354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040833" y="1573022"/>
                            <a:ext cx="0" cy="518160"/>
                          </a:xfrm>
                          <a:custGeom>
                            <a:avLst/>
                            <a:pathLst>
                              <a:path w="0" h="518160">
                                <a:moveTo>
                                  <a:pt x="0" y="518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040833" y="209118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043881" y="2094230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851854" y="1573022"/>
                            <a:ext cx="0" cy="518160"/>
                          </a:xfrm>
                          <a:custGeom>
                            <a:avLst/>
                            <a:pathLst>
                              <a:path w="0" h="518160">
                                <a:moveTo>
                                  <a:pt x="0" y="518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851854" y="2091182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3"/>
          <w:tab w:val="left" w:leader="none" w:pos="2984"/>
        </w:tabs>
        <w:jc w:val="left"/>
        <w:ind w:left="3020" w:right="63" w:hanging="26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8"/>
          <w:tab w:val="left" w:leader="none" w:pos="2920"/>
        </w:tabs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0"/>
        </w:tabs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0"/>
        </w:tabs>
        <w:jc w:val="left"/>
        <w:ind w:left="1208" w:right="1" w:hanging="8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1" w:hanging="6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1" w:hanging="6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1" w:hanging="6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701" w:header="0" w:footer="0" w:gutter="0"/>
          <w:pgNumType w:fmt="decimal"/>
          <w:cols w:equalWidth="0" w:space="708" w:num="3" w:sep="0">
            <w:col w:w="3691" w:space="440"/>
            <w:col w:w="3775" w:space="310"/>
            <w:col w:w="1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2" w:right="1" w:firstLine="1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1814830</wp:posOffset>
                </wp:positionH>
                <wp:positionV relativeFrom="paragraph">
                  <wp:posOffset>46100</wp:posOffset>
                </wp:positionV>
                <wp:extent cx="1087755" cy="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47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4691380</wp:posOffset>
                </wp:positionH>
                <wp:positionV relativeFrom="paragraph">
                  <wp:posOffset>72211</wp:posOffset>
                </wp:positionV>
                <wp:extent cx="2124710" cy="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10" cy="0"/>
                        </a:xfrm>
                        <a:custGeom>
                          <a:avLst/>
                          <a:pathLst>
                            <a:path w="2124710" h="0">
                              <a:moveTo>
                                <a:pt x="0" y="0"/>
                              </a:moveTo>
                              <a:lnTo>
                                <a:pt x="212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3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5" w:right="850" w:bottom="0" w:left="1701" w:header="0" w:footer="0" w:gutter="0"/>
          <w:pgNumType w:fmt="decimal"/>
          <w:cols w:equalWidth="0" w:space="708" w:num="2" w:sep="0">
            <w:col w:w="3288" w:space="932"/>
            <w:col w:w="54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0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4" w:right="685" w:hanging="3166"/>
        <w:spacing w:before="1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448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4629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0" w:firstLine="719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2" w:after="0" w:line="234" w:lineRule="auto"/>
        <w:widowControl w:val="0"/>
      </w:pPr>
      <w:bookmarkStart w:name="_page_5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-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11" w:right="850" w:bottom="0" w:left="1701" w:header="0" w:footer="0" w:gutter="0"/>
      <w:pgNumType w:fmt="decimal"/>
      <w:cols w:equalWidth="0" w:space="708" w:num="2" w:sep="0">
        <w:col w:w="1890" w:space="2705"/>
        <w:col w:w="50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8aa971c6ea4b2c" /><Relationship Type="http://schemas.openxmlformats.org/officeDocument/2006/relationships/styles" Target="styles.xml" Id="Ra9e91e1bc65d4dc6" /><Relationship Type="http://schemas.openxmlformats.org/officeDocument/2006/relationships/fontTable" Target="fontTable.xml" Id="R118bb62b06954a07" /><Relationship Type="http://schemas.openxmlformats.org/officeDocument/2006/relationships/settings" Target="settings.xml" Id="R4b4671b5eba94d7e" /><Relationship Type="http://schemas.openxmlformats.org/officeDocument/2006/relationships/webSettings" Target="webSettings.xml" Id="R4b588e1c7c4948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