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239e45d0e34950" /><Relationship Type="http://schemas.openxmlformats.org/package/2006/relationships/metadata/core-properties" Target="/docProps/core.xml" Id="Rd5d27c7823f84fae" /><Relationship Type="http://schemas.openxmlformats.org/officeDocument/2006/relationships/extended-properties" Target="/docProps/app.xml" Id="Rf2d0cc5bcb884d6a" /><Relationship Type="http://schemas.openxmlformats.org/officeDocument/2006/relationships/custom-properties" Target="/docProps/custom.xml" Id="R3e2fb45c6f32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33"/>
        </w:tabs>
        <w:ind w:left="632" w:right="-20" w:firstLine="0"/>
        <w:spacing w:before="7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3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1662683</wp:posOffset>
                </wp:positionH>
                <wp:positionV relativeFrom="paragraph">
                  <wp:posOffset>10840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24892</wp:posOffset>
                </wp:positionV>
                <wp:extent cx="2034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539" cy="0"/>
                        </a:xfrm>
                        <a:custGeom>
                          <a:avLst/>
                          <a:pathLst>
                            <a:path w="2034539" h="0">
                              <a:moveTo>
                                <a:pt x="0" y="0"/>
                              </a:moveTo>
                              <a:lnTo>
                                <a:pt x="20345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33" w:space="183"/>
            <w:col w:w="55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53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9" w:firstLine="53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1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89"/>
          <w:tab w:val="left" w:leader="none" w:pos="4475"/>
          <w:tab w:val="left" w:leader="none" w:pos="6590"/>
        </w:tabs>
        <w:ind w:left="649" w:right="-20" w:firstLine="0"/>
        <w:spacing w:before="6" w:after="0" w:line="24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2818511</wp:posOffset>
                </wp:positionH>
                <wp:positionV relativeFrom="paragraph">
                  <wp:posOffset>150876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5958586</wp:posOffset>
                </wp:positionH>
                <wp:positionV relativeFrom="paragraph">
                  <wp:posOffset>108112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9" w:right="557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5958586</wp:posOffset>
                </wp:positionH>
                <wp:positionV relativeFrom="paragraph">
                  <wp:posOffset>68488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9" w:right="565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5958586</wp:posOffset>
                </wp:positionH>
                <wp:positionV relativeFrom="paragraph">
                  <wp:posOffset>26578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309372</wp:posOffset>
                </wp:positionV>
                <wp:extent cx="934161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4161" cy="175245"/>
                          <a:chOff x="0" y="0"/>
                          <a:chExt cx="934161" cy="17524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11856"/>
                            <a:ext cx="931567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Các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ươ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89606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7"/>
        </w:tabs>
        <w:ind w:left="64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425"/>
        </w:tabs>
        <w:ind w:left="649" w:right="-20" w:firstLine="0"/>
        <w:spacing w:before="5" w:after="0" w:line="27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5"/>
          <w:tab w:val="left" w:leader="none" w:pos="7425"/>
        </w:tabs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16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a5d6856cfd4797" /><Relationship Type="http://schemas.openxmlformats.org/officeDocument/2006/relationships/styles" Target="styles.xml" Id="R183faa4df100405e" /><Relationship Type="http://schemas.openxmlformats.org/officeDocument/2006/relationships/fontTable" Target="fontTable.xml" Id="Rb5ca9fd4e4084d52" /><Relationship Type="http://schemas.openxmlformats.org/officeDocument/2006/relationships/settings" Target="settings.xml" Id="Rb21ed54557754d30" /><Relationship Type="http://schemas.openxmlformats.org/officeDocument/2006/relationships/webSettings" Target="webSettings.xml" Id="R4a1ad73426a84d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