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b7d4f10ad946eb" /><Relationship Type="http://schemas.openxmlformats.org/package/2006/relationships/metadata/core-properties" Target="/docProps/core.xml" Id="R0dcd115db45e4f6e" /><Relationship Type="http://schemas.openxmlformats.org/officeDocument/2006/relationships/extended-properties" Target="/docProps/app.xml" Id="R13e803cf208345fc" /><Relationship Type="http://schemas.openxmlformats.org/officeDocument/2006/relationships/custom-properties" Target="/docProps/custom.xml" Id="Rff7512dc6fda46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42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3" w:right="1" w:firstLine="3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2011680</wp:posOffset>
                </wp:positionH>
                <wp:positionV relativeFrom="paragraph">
                  <wp:posOffset>52427</wp:posOffset>
                </wp:positionV>
                <wp:extent cx="8928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2809" cy="0"/>
                        </a:xfrm>
                        <a:custGeom>
                          <a:avLst/>
                          <a:pathLst>
                            <a:path w="892809" h="0">
                              <a:moveTo>
                                <a:pt x="0" y="0"/>
                              </a:moveTo>
                              <a:lnTo>
                                <a:pt x="8928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84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-5" w:hanging="111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4645660</wp:posOffset>
                </wp:positionH>
                <wp:positionV relativeFrom="paragraph">
                  <wp:posOffset>39501</wp:posOffset>
                </wp:positionV>
                <wp:extent cx="18713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344" cy="0"/>
                        </a:xfrm>
                        <a:custGeom>
                          <a:avLst/>
                          <a:pathLst>
                            <a:path w="1871344" h="0">
                              <a:moveTo>
                                <a:pt x="0" y="0"/>
                              </a:moveTo>
                              <a:lnTo>
                                <a:pt x="18713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429" w:bottom="0" w:left="1701" w:header="0" w:footer="0" w:gutter="0"/>
          <w:pgNumType w:fmt="decimal"/>
          <w:cols w:equalWidth="0" w:space="708" w:num="2" w:sep="0">
            <w:col w:w="3823" w:space="462"/>
            <w:col w:w="54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143" w:firstLine="496"/>
        <w:spacing w:before="16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31" w:firstLine="0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3737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36" w:firstLine="719"/>
        <w:spacing w:before="17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381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36" w:firstLine="719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0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4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9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9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31" w:firstLine="719"/>
        <w:spacing w:before="8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183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31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42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7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2413" w:firstLine="0"/>
        <w:spacing w:before="18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0" w:space="708" w:num="2" w:sep="0">
        <w:col w:w="3821" w:space="1674"/>
        <w:col w:w="38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037966b15a446d" /><Relationship Type="http://schemas.openxmlformats.org/officeDocument/2006/relationships/styles" Target="styles.xml" Id="R91271d168ed84d48" /><Relationship Type="http://schemas.openxmlformats.org/officeDocument/2006/relationships/fontTable" Target="fontTable.xml" Id="R881a4cbdb0a544a5" /><Relationship Type="http://schemas.openxmlformats.org/officeDocument/2006/relationships/settings" Target="settings.xml" Id="R4467295325b34a23" /><Relationship Type="http://schemas.openxmlformats.org/officeDocument/2006/relationships/webSettings" Target="webSettings.xml" Id="R71c1132f381e44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