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59aeaeac554550" /><Relationship Type="http://schemas.openxmlformats.org/package/2006/relationships/metadata/core-properties" Target="/docProps/core.xml" Id="Rdb2a1e44a53a4e3a" /><Relationship Type="http://schemas.openxmlformats.org/officeDocument/2006/relationships/extended-properties" Target="/docProps/app.xml" Id="Rb4a5a3cb27b74537" /><Relationship Type="http://schemas.openxmlformats.org/officeDocument/2006/relationships/custom-properties" Target="/docProps/custom.xml" Id="R81da36449d3f4b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626364</wp:posOffset>
                </wp:positionH>
                <wp:positionV relativeFrom="page">
                  <wp:posOffset>540513</wp:posOffset>
                </wp:positionV>
                <wp:extent cx="6480047" cy="8003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80047" cy="800352"/>
                          <a:chOff x="0" y="0"/>
                          <a:chExt cx="6480047" cy="8003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64003" cy="443431"/>
                          </a:xfrm>
                          <a:custGeom>
                            <a:avLst/>
                            <a:pathLst>
                              <a:path w="2564003" h="443431">
                                <a:moveTo>
                                  <a:pt x="0" y="0"/>
                                </a:moveTo>
                                <a:lnTo>
                                  <a:pt x="2564003" y="0"/>
                                </a:lnTo>
                                <a:lnTo>
                                  <a:pt x="2564003" y="443431"/>
                                </a:lnTo>
                                <a:lnTo>
                                  <a:pt x="0" y="443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426843" cy="204214"/>
                          </a:xfrm>
                          <a:custGeom>
                            <a:avLst/>
                            <a:pathLst>
                              <a:path w="2426843" h="204214">
                                <a:moveTo>
                                  <a:pt x="0" y="0"/>
                                </a:moveTo>
                                <a:lnTo>
                                  <a:pt x="2426843" y="0"/>
                                </a:lnTo>
                                <a:lnTo>
                                  <a:pt x="242684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04214"/>
                            <a:ext cx="2426843" cy="204216"/>
                          </a:xfrm>
                          <a:custGeom>
                            <a:avLst/>
                            <a:pathLst>
                              <a:path w="242684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26843" y="204216"/>
                                </a:lnTo>
                                <a:lnTo>
                                  <a:pt x="2426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564003" y="0"/>
                            <a:ext cx="3916044" cy="443431"/>
                          </a:xfrm>
                          <a:custGeom>
                            <a:avLst/>
                            <a:pathLst>
                              <a:path w="3916044" h="443431">
                                <a:moveTo>
                                  <a:pt x="0" y="0"/>
                                </a:moveTo>
                                <a:lnTo>
                                  <a:pt x="3916044" y="0"/>
                                </a:lnTo>
                                <a:lnTo>
                                  <a:pt x="3916044" y="443431"/>
                                </a:lnTo>
                                <a:lnTo>
                                  <a:pt x="0" y="443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32583" y="0"/>
                            <a:ext cx="3778884" cy="204214"/>
                          </a:xfrm>
                          <a:custGeom>
                            <a:avLst/>
                            <a:pathLst>
                              <a:path w="3778884" h="204214">
                                <a:moveTo>
                                  <a:pt x="0" y="0"/>
                                </a:moveTo>
                                <a:lnTo>
                                  <a:pt x="3778884" y="0"/>
                                </a:lnTo>
                                <a:lnTo>
                                  <a:pt x="37788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632583" y="204214"/>
                            <a:ext cx="3778884" cy="204216"/>
                          </a:xfrm>
                          <a:custGeom>
                            <a:avLst/>
                            <a:pathLst>
                              <a:path w="37788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78884" y="204216"/>
                                </a:lnTo>
                                <a:lnTo>
                                  <a:pt x="377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95423" y="443431"/>
                            <a:ext cx="68580" cy="356920"/>
                          </a:xfrm>
                          <a:custGeom>
                            <a:avLst/>
                            <a:pathLst>
                              <a:path w="68580" h="356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43431"/>
                            <a:ext cx="68579" cy="356920"/>
                          </a:xfrm>
                          <a:custGeom>
                            <a:avLst/>
                            <a:pathLst>
                              <a:path w="68579" h="356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443431"/>
                            <a:ext cx="2426843" cy="356920"/>
                          </a:xfrm>
                          <a:custGeom>
                            <a:avLst/>
                            <a:pathLst>
                              <a:path w="2426843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2426843" y="356920"/>
                                </a:lnTo>
                                <a:lnTo>
                                  <a:pt x="2426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64003" y="443431"/>
                            <a:ext cx="68580" cy="356920"/>
                          </a:xfrm>
                          <a:custGeom>
                            <a:avLst/>
                            <a:pathLst>
                              <a:path w="68580" h="356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411468" y="443431"/>
                            <a:ext cx="68579" cy="356920"/>
                          </a:xfrm>
                          <a:custGeom>
                            <a:avLst/>
                            <a:pathLst>
                              <a:path w="68579" h="356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32583" y="443431"/>
                            <a:ext cx="3778884" cy="356920"/>
                          </a:xfrm>
                          <a:custGeom>
                            <a:avLst/>
                            <a:pathLst>
                              <a:path w="3778884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3778884" y="356920"/>
                                </a:lnTo>
                                <a:lnTo>
                                  <a:pt x="377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7032" y="409954"/>
                            <a:ext cx="1228724" cy="0"/>
                          </a:xfrm>
                          <a:custGeom>
                            <a:avLst/>
                            <a:pathLst>
                              <a:path w="1228724" h="0">
                                <a:moveTo>
                                  <a:pt x="0" y="0"/>
                                </a:moveTo>
                                <a:lnTo>
                                  <a:pt x="12287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57956" y="408430"/>
                            <a:ext cx="2124075" cy="0"/>
                          </a:xfrm>
                          <a:custGeom>
                            <a:avLst/>
                            <a:pathLst>
                              <a:path w="2124075" h="0">
                                <a:moveTo>
                                  <a:pt x="0" y="0"/>
                                </a:moveTo>
                                <a:lnTo>
                                  <a:pt x="212407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07" w:bottom="0" w:left="1116" w:header="0" w:footer="0" w:gutter="0"/>
          <w:pgNumType w:fmt="decimal"/>
          <w:cols w:equalWidth="0" w:space="708" w:num="2" w:sep="0">
            <w:col w:w="3849" w:space="219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3" w:right="2670" w:firstLine="12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54" w:firstLine="566"/>
        <w:spacing w:before="8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55" w:firstLine="566"/>
        <w:spacing w:before="6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6" w:right="303" w:firstLine="566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56" w:firstLine="56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54" w:firstLine="566"/>
        <w:spacing w:before="6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5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56" w:firstLine="566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836" w:firstLine="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68" w:firstLine="59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61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39"/>
        </w:tabs>
        <w:jc w:val="left"/>
        <w:ind w:left="835" w:right="1937" w:hanging="141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5222113</wp:posOffset>
                </wp:positionH>
                <wp:positionV relativeFrom="paragraph">
                  <wp:posOffset>207646</wp:posOffset>
                </wp:positionV>
                <wp:extent cx="44576" cy="61283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33"/>
                          <a:chOff x="0" y="0"/>
                          <a:chExt cx="44576" cy="612833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4083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5" w:right="-20" w:firstLine="0"/>
        <w:spacing w:before="0" w:after="0" w:line="22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75"/>
        </w:tabs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8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807" w:bottom="0" w:left="11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e5f01d52f245a1" /><Relationship Type="http://schemas.openxmlformats.org/officeDocument/2006/relationships/styles" Target="styles.xml" Id="R2ff12c14498441fa" /><Relationship Type="http://schemas.openxmlformats.org/officeDocument/2006/relationships/fontTable" Target="fontTable.xml" Id="R15a697ba402a4161" /><Relationship Type="http://schemas.openxmlformats.org/officeDocument/2006/relationships/settings" Target="settings.xml" Id="R9e16311cf67d44fa" /><Relationship Type="http://schemas.openxmlformats.org/officeDocument/2006/relationships/webSettings" Target="webSettings.xml" Id="R32bacf5acf52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