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6973806fde4279" /><Relationship Type="http://schemas.openxmlformats.org/package/2006/relationships/metadata/core-properties" Target="/docProps/core.xml" Id="R2003fda406f2417f" /><Relationship Type="http://schemas.openxmlformats.org/officeDocument/2006/relationships/extended-properties" Target="/docProps/app.xml" Id="R69777fe450f645e0" /><Relationship Type="http://schemas.openxmlformats.org/officeDocument/2006/relationships/custom-properties" Target="/docProps/custom.xml" Id="Rcc83e6d9ba4a44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1567815</wp:posOffset>
                </wp:positionH>
                <wp:positionV relativeFrom="paragraph">
                  <wp:posOffset>38894</wp:posOffset>
                </wp:positionV>
                <wp:extent cx="888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15/2025/QĐCNTTL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4615180</wp:posOffset>
                </wp:positionH>
                <wp:positionV relativeFrom="paragraph">
                  <wp:posOffset>67216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3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5" w:right="327" w:bottom="0" w:left="1589" w:header="0" w:footer="0" w:gutter="0"/>
          <w:pgNumType w:fmt="decimal"/>
          <w:cols w:equalWidth="0" w:space="708" w:num="2" w:sep="0">
            <w:col w:w="2909" w:space="851"/>
            <w:col w:w="62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527" w:right="1778" w:hanging="494"/>
        <w:spacing w:before="61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-551072</wp:posOffset>
                </wp:positionV>
                <wp:extent cx="5872859" cy="11494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2859" cy="1149477"/>
                          <a:chOff x="0" y="0"/>
                          <a:chExt cx="5872859" cy="11494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2859" cy="0"/>
                          </a:xfrm>
                          <a:custGeom>
                            <a:avLst/>
                            <a:pathLst>
                              <a:path w="5872859" h="0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9144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0" y="36575"/>
                                </a:lnTo>
                                <a:lnTo>
                                  <a:pt x="5872859" y="36575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96"/>
                            <a:ext cx="5872859" cy="33832"/>
                          </a:xfrm>
                          <a:custGeom>
                            <a:avLst/>
                            <a:pathLst>
                              <a:path w="5872859" h="33832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832"/>
                                </a:lnTo>
                                <a:lnTo>
                                  <a:pt x="0" y="33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628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0" y="36575"/>
                                </a:lnTo>
                                <a:lnTo>
                                  <a:pt x="5872859" y="36575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6206"/>
                            <a:ext cx="5872859" cy="33527"/>
                          </a:xfrm>
                          <a:custGeom>
                            <a:avLst/>
                            <a:pathLst>
                              <a:path w="5872859" h="3352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527"/>
                                </a:lnTo>
                                <a:lnTo>
                                  <a:pt x="0" y="33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9734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6310"/>
                            <a:ext cx="5872859" cy="33526"/>
                          </a:xfrm>
                          <a:custGeom>
                            <a:avLst/>
                            <a:pathLst>
                              <a:path w="5872859" h="33526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526"/>
                                </a:lnTo>
                                <a:lnTo>
                                  <a:pt x="0" y="335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9837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6413"/>
                            <a:ext cx="5872859" cy="33527"/>
                          </a:xfrm>
                          <a:custGeom>
                            <a:avLst/>
                            <a:pathLst>
                              <a:path w="5872859" h="3352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527"/>
                                </a:lnTo>
                                <a:lnTo>
                                  <a:pt x="0" y="33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9941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26517"/>
                            <a:ext cx="5872859" cy="33527"/>
                          </a:xfrm>
                          <a:custGeom>
                            <a:avLst/>
                            <a:pathLst>
                              <a:path w="5872859" h="3352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527"/>
                                </a:lnTo>
                                <a:lnTo>
                                  <a:pt x="0" y="33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60045"/>
                            <a:ext cx="5872859" cy="228600"/>
                          </a:xfrm>
                          <a:custGeom>
                            <a:avLst/>
                            <a:pathLst>
                              <a:path w="5872859" h="228600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588645"/>
                            <a:ext cx="5872859" cy="228600"/>
                          </a:xfrm>
                          <a:custGeom>
                            <a:avLst/>
                            <a:pathLst>
                              <a:path w="5872859" h="228600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7245"/>
                            <a:ext cx="5872859" cy="225551"/>
                          </a:xfrm>
                          <a:custGeom>
                            <a:avLst/>
                            <a:pathLst>
                              <a:path w="5872859" h="225551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42797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79373"/>
                            <a:ext cx="5872859" cy="33527"/>
                          </a:xfrm>
                          <a:custGeom>
                            <a:avLst/>
                            <a:pathLst>
                              <a:path w="5872859" h="3352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3527"/>
                                </a:lnTo>
                                <a:lnTo>
                                  <a:pt x="0" y="33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12901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0" y="36575"/>
                                </a:lnTo>
                                <a:lnTo>
                                  <a:pt x="5872859" y="36575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45" w:firstLine="0"/>
        <w:spacing w:before="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1" w:firstLine="720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1" w:firstLine="720"/>
        <w:spacing w:before="63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2549017</wp:posOffset>
                </wp:positionH>
                <wp:positionV relativeFrom="paragraph">
                  <wp:posOffset>393764</wp:posOffset>
                </wp:positionV>
                <wp:extent cx="16001" cy="7301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8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244069</wp:posOffset>
                </wp:positionV>
                <wp:extent cx="5872859" cy="2438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2859" cy="243839"/>
                        </a:xfrm>
                        <a:custGeom>
                          <a:avLst/>
                          <a:pathLst>
                            <a:path w="5872859" h="243839">
                              <a:moveTo>
                                <a:pt x="0" y="0"/>
                              </a:moveTo>
                              <a:lnTo>
                                <a:pt x="0" y="243839"/>
                              </a:lnTo>
                              <a:lnTo>
                                <a:pt x="5872859" y="243839"/>
                              </a:lnTo>
                              <a:lnTo>
                                <a:pt x="5872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4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1702</wp:posOffset>
                </wp:positionV>
                <wp:extent cx="5872859" cy="98176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2859" cy="981760"/>
                          <a:chOff x="0" y="0"/>
                          <a:chExt cx="5872859" cy="98176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872859" cy="244144"/>
                          </a:xfrm>
                          <a:custGeom>
                            <a:avLst/>
                            <a:pathLst>
                              <a:path w="5872859" h="244144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4144"/>
                            <a:ext cx="5872859" cy="246887"/>
                          </a:xfrm>
                          <a:custGeom>
                            <a:avLst/>
                            <a:pathLst>
                              <a:path w="5872859" h="24688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1032"/>
                            <a:ext cx="5872859" cy="243839"/>
                          </a:xfrm>
                          <a:custGeom>
                            <a:avLst/>
                            <a:pathLst>
                              <a:path w="5872859" h="243839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34872"/>
                            <a:ext cx="5872859" cy="246887"/>
                          </a:xfrm>
                          <a:custGeom>
                            <a:avLst/>
                            <a:pathLst>
                              <a:path w="587285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872859" y="246887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jc w:val="left"/>
        <w:ind w:left="0" w:right="733" w:firstLine="72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720"/>
        <w:spacing w:before="63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41539</wp:posOffset>
                </wp:positionV>
                <wp:extent cx="5872859" cy="7376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2859" cy="737615"/>
                          <a:chOff x="0" y="0"/>
                          <a:chExt cx="5872859" cy="737615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872859" cy="246887"/>
                          </a:xfrm>
                          <a:custGeom>
                            <a:avLst/>
                            <a:pathLst>
                              <a:path w="5872859" h="246887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6887"/>
                            <a:ext cx="5872859" cy="243839"/>
                          </a:xfrm>
                          <a:custGeom>
                            <a:avLst/>
                            <a:pathLst>
                              <a:path w="5872859" h="243839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0727"/>
                            <a:ext cx="5872859" cy="246887"/>
                          </a:xfrm>
                          <a:custGeom>
                            <a:avLst/>
                            <a:pathLst>
                              <a:path w="587285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872859" y="246887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1" w:firstLine="72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720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5" w:right="32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18" w:firstLine="701"/>
        <w:spacing w:before="0" w:after="0" w:line="28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269" w:firstLine="720"/>
        <w:spacing w:before="8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6862</wp:posOffset>
                </wp:positionV>
                <wp:extent cx="5872859" cy="80505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2859" cy="805052"/>
                          <a:chOff x="0" y="0"/>
                          <a:chExt cx="5872859" cy="80505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872859" cy="243839"/>
                          </a:xfrm>
                          <a:custGeom>
                            <a:avLst/>
                            <a:pathLst>
                              <a:path w="587285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872859" y="243839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3916"/>
                            <a:ext cx="5872859" cy="247192"/>
                          </a:xfrm>
                          <a:custGeom>
                            <a:avLst/>
                            <a:pathLst>
                              <a:path w="5872859" h="247192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1108"/>
                            <a:ext cx="5872859" cy="243839"/>
                          </a:xfrm>
                          <a:custGeom>
                            <a:avLst/>
                            <a:pathLst>
                              <a:path w="587285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872859" y="243839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34950"/>
                            <a:ext cx="5872859" cy="36575"/>
                          </a:xfrm>
                          <a:custGeom>
                            <a:avLst/>
                            <a:pathLst>
                              <a:path w="5872859" h="36575">
                                <a:moveTo>
                                  <a:pt x="0" y="0"/>
                                </a:moveTo>
                                <a:lnTo>
                                  <a:pt x="5872859" y="0"/>
                                </a:lnTo>
                                <a:lnTo>
                                  <a:pt x="5872859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71526"/>
                            <a:ext cx="5872859" cy="33526"/>
                          </a:xfrm>
                          <a:custGeom>
                            <a:avLst/>
                            <a:pathLst>
                              <a:path w="5872859" h="33526">
                                <a:moveTo>
                                  <a:pt x="0" y="0"/>
                                </a:moveTo>
                                <a:lnTo>
                                  <a:pt x="0" y="33526"/>
                                </a:lnTo>
                                <a:lnTo>
                                  <a:pt x="5872859" y="33526"/>
                                </a:lnTo>
                                <a:lnTo>
                                  <a:pt x="587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6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0" w:firstLine="0"/>
        <w:spacing w:before="4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1" w:right="850" w:bottom="0" w:left="1589" w:header="0" w:footer="0" w:gutter="0"/>
          <w:pgNumType w:fmt="decimal"/>
          <w:cols w:equalWidth="0" w:space="708" w:num="2" w:sep="0">
            <w:col w:w="3451" w:space="1802"/>
            <w:col w:w="42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3"/>
        </w:tabs>
        <w:ind w:left="567" w:right="-20" w:firstLine="0"/>
        <w:spacing w:before="41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9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475518735d4d5f" /><Relationship Type="http://schemas.openxmlformats.org/officeDocument/2006/relationships/styles" Target="styles.xml" Id="R67f055d79beb4298" /><Relationship Type="http://schemas.openxmlformats.org/officeDocument/2006/relationships/fontTable" Target="fontTable.xml" Id="R68364839e6004c9d" /><Relationship Type="http://schemas.openxmlformats.org/officeDocument/2006/relationships/settings" Target="settings.xml" Id="Ree70dce75a284966" /><Relationship Type="http://schemas.openxmlformats.org/officeDocument/2006/relationships/webSettings" Target="webSettings.xml" Id="Re0add70f8cd0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