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42c9517d991435f" /><Relationship Type="http://schemas.openxmlformats.org/package/2006/relationships/metadata/core-properties" Target="/docProps/core.xml" Id="Rfed3973006fc4602" /><Relationship Type="http://schemas.openxmlformats.org/officeDocument/2006/relationships/extended-properties" Target="/docProps/app.xml" Id="R39ccf9af26234267" /><Relationship Type="http://schemas.openxmlformats.org/officeDocument/2006/relationships/custom-properties" Target="/docProps/custom.xml" Id="Re16b3f321c19412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56"/>
        </w:tabs>
        <w:ind w:left="449" w:right="-20" w:firstLine="0"/>
        <w:spacing w:before="0" w:after="3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635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  <w:u w:val="single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THƠ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3476"/>
        </w:tabs>
        <w:ind w:left="177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635" w:bottom="0" w:left="1701" w:header="0" w:footer="0" w:gutter="0"/>
          <w:pgNumType w:fmt="decimal"/>
          <w:cols w:equalWidth="0" w:space="708" w:num="2" w:sep="0">
            <w:col w:w="3547" w:space="1023"/>
            <w:col w:w="499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21" w:right="-20" w:firstLine="0"/>
        <w:spacing w:before="9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84" w:firstLine="719"/>
        <w:spacing w:before="96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-LĐ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2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0" w:firstLine="719"/>
        <w:spacing w:before="94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7" w:firstLine="719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600" w:firstLine="3230"/>
        <w:spacing w:before="7" w:after="0" w:line="30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8" w:firstLine="719"/>
        <w:spacing w:before="5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9" w:firstLine="719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5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5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63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6" w:right="260" w:firstLine="0"/>
        <w:spacing w:before="0" w:after="0" w:line="312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07" behindDoc="1" locked="0" layoutInCell="0" allowOverlap="1">
                <wp:simplePos x="0" y="0"/>
                <wp:positionH relativeFrom="page">
                  <wp:posOffset>2382647</wp:posOffset>
                </wp:positionH>
                <wp:positionV relativeFrom="page">
                  <wp:posOffset>6350158</wp:posOffset>
                </wp:positionV>
                <wp:extent cx="50673" cy="23366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50673" cy="2336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2"/>
                                <w:szCs w:val="32"/>
                              </w:rPr>
                              <w:ind w:left="0" w:right="-20" w:firstLine="0"/>
                              <w:spacing w:before="0" w:after="0" w:line="367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2"/>
                                <w:szCs w:val="3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6" w:right="220" w:firstLine="719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6" w:right="213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6" w:right="224" w:firstLine="719"/>
        <w:spacing w:before="2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6" w:right="213" w:firstLine="719"/>
        <w:spacing w:before="0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426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abs>
          <w:tab w:val="left" w:leader="none" w:pos="2160"/>
        </w:tabs>
        <w:ind w:left="708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0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708" w:right="1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08" w:right="-20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426" w:header="0" w:footer="0" w:gutter="0"/>
          <w:pgNumType w:fmt="decimal"/>
          <w:cols w:equalWidth="0" w:space="708" w:num="2" w:sep="0">
            <w:col w:w="4393" w:space="210"/>
            <w:col w:w="5026" w:space="0"/>
          </w:cols>
        </w:sectPr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426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8e49886bd384593" /><Relationship Type="http://schemas.openxmlformats.org/officeDocument/2006/relationships/styles" Target="styles.xml" Id="Rb96be8cb27ce4f94" /><Relationship Type="http://schemas.openxmlformats.org/officeDocument/2006/relationships/fontTable" Target="fontTable.xml" Id="Rfe7ab92243664cb2" /><Relationship Type="http://schemas.openxmlformats.org/officeDocument/2006/relationships/settings" Target="settings.xml" Id="R16f7bd09e6ad4195" /><Relationship Type="http://schemas.openxmlformats.org/officeDocument/2006/relationships/webSettings" Target="webSettings.xml" Id="Rf1324e29a719471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