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a165ec2c114f57" /><Relationship Type="http://schemas.openxmlformats.org/package/2006/relationships/metadata/core-properties" Target="/docProps/core.xml" Id="Rc4cef663c2f74cf5" /><Relationship Type="http://schemas.openxmlformats.org/officeDocument/2006/relationships/extended-properties" Target="/docProps/app.xml" Id="R9a86903ed9684821" /><Relationship Type="http://schemas.openxmlformats.org/officeDocument/2006/relationships/custom-properties" Target="/docProps/custom.xml" Id="R83a50b01e4714e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56"/>
        </w:tabs>
        <w:ind w:left="449" w:right="-20" w:firstLine="0"/>
        <w:spacing w:before="0" w:after="3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3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THƠ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476"/>
        </w:tabs>
        <w:ind w:left="17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35" w:bottom="0" w:left="1701" w:header="0" w:footer="0" w:gutter="0"/>
          <w:pgNumType w:fmt="decimal"/>
          <w:cols w:equalWidth="0" w:space="708" w:num="2" w:sep="0">
            <w:col w:w="3547" w:space="1023"/>
            <w:col w:w="49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4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0" w:firstLine="719"/>
        <w:spacing w:before="9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7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00" w:firstLine="3230"/>
        <w:spacing w:before="7" w:after="0" w:line="3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8" w:firstLine="719"/>
        <w:spacing w:before="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5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5" w:firstLine="719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75" w:firstLine="71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6" w:right="270" w:firstLine="0"/>
        <w:spacing w:before="0" w:after="0" w:line="31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2" behindDoc="1" locked="0" layoutInCell="0" allowOverlap="1">
                <wp:simplePos x="0" y="0"/>
                <wp:positionH relativeFrom="page">
                  <wp:posOffset>2382647</wp:posOffset>
                </wp:positionH>
                <wp:positionV relativeFrom="page">
                  <wp:posOffset>5286406</wp:posOffset>
                </wp:positionV>
                <wp:extent cx="50673" cy="23366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673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" w:right="212" w:firstLine="719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911.475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" w:right="224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" w:right="219" w:firstLine="719"/>
        <w:spacing w:before="2" w:after="2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2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2160"/>
        </w:tabs>
        <w:ind w:left="7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08" w:right="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8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426" w:header="0" w:footer="0" w:gutter="0"/>
          <w:pgNumType w:fmt="decimal"/>
          <w:cols w:equalWidth="0" w:space="708" w:num="2" w:sep="0">
            <w:col w:w="4393" w:space="210"/>
            <w:col w:w="502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42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7ae8f3874f44f07" /><Relationship Type="http://schemas.openxmlformats.org/officeDocument/2006/relationships/styles" Target="styles.xml" Id="R94cd8ac8638b4121" /><Relationship Type="http://schemas.openxmlformats.org/officeDocument/2006/relationships/fontTable" Target="fontTable.xml" Id="Rd5d7b4cc24a64a1c" /><Relationship Type="http://schemas.openxmlformats.org/officeDocument/2006/relationships/settings" Target="settings.xml" Id="Ref98b0618fd8460b" /><Relationship Type="http://schemas.openxmlformats.org/officeDocument/2006/relationships/webSettings" Target="webSettings.xml" Id="R033504aa8ce84b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