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63394443c3d4742" /><Relationship Type="http://schemas.openxmlformats.org/package/2006/relationships/metadata/core-properties" Target="/docProps/core.xml" Id="Rc9e6a576d06b476d" /><Relationship Type="http://schemas.openxmlformats.org/officeDocument/2006/relationships/extended-properties" Target="/docProps/app.xml" Id="Rf41be630a6c04d25" /><Relationship Type="http://schemas.openxmlformats.org/officeDocument/2006/relationships/custom-properties" Target="/docProps/custom.xml" Id="R40b7d39bb6894b7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jc w:val="left"/>
        <w:ind w:left="578" w:right="452" w:hanging="335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2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504"/>
          <w:tab w:val="left" w:leader="none" w:pos="2164"/>
        </w:tabs>
        <w:ind w:left="6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86" w:right="387" w:hanging="1286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548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5" behindDoc="1" locked="0" layoutInCell="0" allowOverlap="1">
                <wp:simplePos x="0" y="0"/>
                <wp:positionH relativeFrom="page">
                  <wp:posOffset>4020820</wp:posOffset>
                </wp:positionH>
                <wp:positionV relativeFrom="paragraph">
                  <wp:posOffset>82025</wp:posOffset>
                </wp:positionV>
                <wp:extent cx="2057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317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9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50" w:bottom="0" w:left="1589" w:header="0" w:footer="0" w:gutter="0"/>
          <w:pgNumType w:fmt="decimal"/>
          <w:cols w:equalWidth="0" w:space="708" w:num="2" w:sep="0">
            <w:col w:w="3287" w:space="301"/>
            <w:col w:w="587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1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2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453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76" w:firstLine="719"/>
        <w:spacing w:before="4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T–HNG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2" w:firstLine="719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2" w:firstLine="719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6" w:right="-20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3" w:firstLine="736"/>
        <w:spacing w:before="8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73" w:firstLine="736"/>
        <w:spacing w:before="3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6" w:firstLine="719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34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2" w:firstLine="734"/>
        <w:spacing w:before="4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7" w:firstLine="734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8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7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2" w:firstLine="736"/>
        <w:spacing w:before="0" w:after="0" w:line="311" w:lineRule="auto"/>
        <w:widowControl w:val="0"/>
      </w:pPr>
      <w:bookmarkStart w:name="_page_4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893" w:firstLine="16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2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3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4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3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2" w:firstLine="736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7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2013" w:firstLine="0"/>
        <w:spacing w:before="2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540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539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5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6"/>
        </w:rPr>
        <w:t>CNK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6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6"/>
        </w:rPr>
        <w:t>rấn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7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6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7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8" w:line="2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59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59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59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59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59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92" w:right="850" w:bottom="0" w:left="1589" w:header="0" w:footer="0" w:gutter="0"/>
      <w:pgNumType w:fmt="decimal"/>
      <w:cols w:equalWidth="0" w:space="708" w:num="2" w:sep="0">
        <w:col w:w="4658" w:space="860"/>
        <w:col w:w="394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12ac41fe5484dc8" /><Relationship Type="http://schemas.openxmlformats.org/officeDocument/2006/relationships/styles" Target="styles.xml" Id="R128a63a1ed454db6" /><Relationship Type="http://schemas.openxmlformats.org/officeDocument/2006/relationships/fontTable" Target="fontTable.xml" Id="R5a3d970070de4d22" /><Relationship Type="http://schemas.openxmlformats.org/officeDocument/2006/relationships/settings" Target="settings.xml" Id="Ra0b47e3f582f4bf3" /><Relationship Type="http://schemas.openxmlformats.org/officeDocument/2006/relationships/webSettings" Target="webSettings.xml" Id="R7f563b591961415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