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b91126fb9e4a33" /><Relationship Type="http://schemas.openxmlformats.org/package/2006/relationships/metadata/core-properties" Target="/docProps/core.xml" Id="R27111e6d952c4cce" /><Relationship Type="http://schemas.openxmlformats.org/officeDocument/2006/relationships/extended-properties" Target="/docProps/app.xml" Id="R16292dcb9ec548d5" /><Relationship Type="http://schemas.openxmlformats.org/officeDocument/2006/relationships/custom-properties" Target="/docProps/custom.xml" Id="R17202c1dd3e947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8" w:right="415" w:firstLine="19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14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1465580</wp:posOffset>
                </wp:positionH>
                <wp:positionV relativeFrom="paragraph">
                  <wp:posOffset>13080</wp:posOffset>
                </wp:positionV>
                <wp:extent cx="1322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2070" cy="0"/>
                        </a:xfrm>
                        <a:custGeom>
                          <a:avLst/>
                          <a:pathLst>
                            <a:path w="1322070" h="0">
                              <a:moveTo>
                                <a:pt x="0" y="0"/>
                              </a:moveTo>
                              <a:lnTo>
                                <a:pt x="132207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20" w:right="23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6" w:right="135" w:hanging="9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4725035</wp:posOffset>
                </wp:positionH>
                <wp:positionV relativeFrom="paragraph">
                  <wp:posOffset>5923</wp:posOffset>
                </wp:positionV>
                <wp:extent cx="17252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5294" cy="0"/>
                        </a:xfrm>
                        <a:custGeom>
                          <a:avLst/>
                          <a:pathLst>
                            <a:path w="1725294" h="0">
                              <a:moveTo>
                                <a:pt x="0" y="0"/>
                              </a:moveTo>
                              <a:lnTo>
                                <a:pt x="17252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58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207" w:bottom="0" w:left="1701" w:header="0" w:footer="0" w:gutter="0"/>
          <w:pgNumType w:fmt="decimal"/>
          <w:cols w:equalWidth="0" w:space="708" w:num="2" w:sep="0">
            <w:col w:w="3818" w:space="560"/>
            <w:col w:w="56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63" w:firstLine="424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2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2" w:firstLine="42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3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3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2" w:firstLine="4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3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2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4"/>
        <w:spacing w:before="0" w:after="0" w:line="241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470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4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118" w:firstLine="0"/>
        <w:spacing w:before="96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4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D-SDBS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4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4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4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4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4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424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424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424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424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424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424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424"/>
        <w:spacing w:before="0" w:after="0" w:line="239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4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424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4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5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P.CQC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5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4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4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4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4"/>
        <w:spacing w:before="101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0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10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84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7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393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9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0" w:space="708" w:num="2" w:sep="0">
        <w:col w:w="3909" w:space="450"/>
        <w:col w:w="49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efe3cf9ef549bf" /><Relationship Type="http://schemas.openxmlformats.org/officeDocument/2006/relationships/styles" Target="styles.xml" Id="R050dd96849a14329" /><Relationship Type="http://schemas.openxmlformats.org/officeDocument/2006/relationships/fontTable" Target="fontTable.xml" Id="R66102f95c2a34789" /><Relationship Type="http://schemas.openxmlformats.org/officeDocument/2006/relationships/settings" Target="settings.xml" Id="Rf0f25e43e8e74087" /><Relationship Type="http://schemas.openxmlformats.org/officeDocument/2006/relationships/webSettings" Target="webSettings.xml" Id="Ra8d82a958c714e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