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53ebab41364be5" /><Relationship Type="http://schemas.openxmlformats.org/package/2006/relationships/metadata/core-properties" Target="/docProps/core.xml" Id="R495c3560e6d2405e" /><Relationship Type="http://schemas.openxmlformats.org/officeDocument/2006/relationships/extended-properties" Target="/docProps/app.xml" Id="Raf13d1dc398c4dfc" /><Relationship Type="http://schemas.openxmlformats.org/officeDocument/2006/relationships/custom-properties" Target="/docProps/custom.xml" Id="R010f4b315c9d46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44" w:right="1322" w:hanging="143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8" behindDoc="1" locked="0" layoutInCell="0" allowOverlap="1">
                <wp:simplePos x="0" y="0"/>
                <wp:positionH relativeFrom="page">
                  <wp:posOffset>1295400</wp:posOffset>
                </wp:positionH>
                <wp:positionV relativeFrom="paragraph">
                  <wp:posOffset>36057</wp:posOffset>
                </wp:positionV>
                <wp:extent cx="1095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5375" cy="0"/>
                        </a:xfrm>
                        <a:custGeom>
                          <a:avLst/>
                          <a:pathLst>
                            <a:path w="1095375" h="0">
                              <a:moveTo>
                                <a:pt x="0" y="0"/>
                              </a:moveTo>
                              <a:lnTo>
                                <a:pt x="10953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" w:right="708" w:firstLine="0"/>
        <w:spacing w:before="3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783/2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2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hụi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312" w:hanging="792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9" behindDoc="1" locked="0" layoutInCell="0" allowOverlap="1">
                <wp:simplePos x="0" y="0"/>
                <wp:positionH relativeFrom="page">
                  <wp:posOffset>4219956</wp:posOffset>
                </wp:positionH>
                <wp:positionV relativeFrom="paragraph">
                  <wp:posOffset>4055</wp:posOffset>
                </wp:positionV>
                <wp:extent cx="20097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9775" cy="0"/>
                        </a:xfrm>
                        <a:custGeom>
                          <a:avLst/>
                          <a:pathLst>
                            <a:path w="2009775" h="0">
                              <a:moveTo>
                                <a:pt x="0" y="0"/>
                              </a:moveTo>
                              <a:lnTo>
                                <a:pt x="20097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697" w:header="0" w:footer="0" w:gutter="0"/>
          <w:pgNumType w:fmt="decimal"/>
          <w:cols w:equalWidth="0" w:space="708" w:num="2" w:sep="0">
            <w:col w:w="3716" w:space="251"/>
            <w:col w:w="539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42" w:right="1368" w:hanging="778"/>
        <w:spacing w:before="108" w:after="0" w:line="3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3" w:right="2540" w:firstLine="0"/>
        <w:spacing w:before="0" w:after="0" w:line="31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5" w:right="214" w:firstLine="707"/>
        <w:spacing w:before="10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12" w:firstLine="707"/>
        <w:spacing w:before="5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12" w:firstLine="707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15" w:firstLine="707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09" w:firstLine="707"/>
        <w:spacing w:before="5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3" w:right="2235" w:firstLine="0"/>
        <w:spacing w:before="58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3" w:right="2852" w:firstLine="0"/>
        <w:spacing w:before="108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3" w:right="696" w:firstLine="0"/>
        <w:spacing w:before="0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3663" w:right="2139" w:hanging="2938"/>
        <w:spacing w:before="0" w:after="0" w:line="32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6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6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371.9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77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0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6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5" w:firstLine="707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3" w:firstLine="707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4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7" w:firstLine="707"/>
        <w:spacing w:before="10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2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371.9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371.9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76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0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10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0" w:after="0" w:line="277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80" w:firstLine="0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10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0" w:space="708" w:num="2" w:sep="0">
            <w:col w:w="3144" w:space="968"/>
            <w:col w:w="524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022b11ae5e743cd" /><Relationship Type="http://schemas.openxmlformats.org/officeDocument/2006/relationships/styles" Target="styles.xml" Id="Rd463a8b817cf46c7" /><Relationship Type="http://schemas.openxmlformats.org/officeDocument/2006/relationships/fontTable" Target="fontTable.xml" Id="R66fc3c1435064d8f" /><Relationship Type="http://schemas.openxmlformats.org/officeDocument/2006/relationships/settings" Target="settings.xml" Id="R035732bbc8c142d1" /><Relationship Type="http://schemas.openxmlformats.org/officeDocument/2006/relationships/webSettings" Target="webSettings.xml" Id="R924a40436bfb4d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