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a74e791cc24e57" /><Relationship Type="http://schemas.openxmlformats.org/package/2006/relationships/metadata/core-properties" Target="/docProps/core.xml" Id="Rccb6073c51bd4df3" /><Relationship Type="http://schemas.openxmlformats.org/officeDocument/2006/relationships/extended-properties" Target="/docProps/app.xml" Id="Rd371bafd05694b36" /><Relationship Type="http://schemas.openxmlformats.org/officeDocument/2006/relationships/custom-properties" Target="/docProps/custom.xml" Id="R3578263492704c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88" w:right="104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3150743</wp:posOffset>
                </wp:positionH>
                <wp:positionV relativeFrom="page">
                  <wp:posOffset>847965</wp:posOffset>
                </wp:positionV>
                <wp:extent cx="54101" cy="248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8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31507</wp:posOffset>
                </wp:positionV>
                <wp:extent cx="7334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9525"/>
                        </a:xfrm>
                        <a:custGeom>
                          <a:avLst/>
                          <a:pathLst>
                            <a:path w="733425" h="9525">
                              <a:moveTo>
                                <a:pt x="0" y="9525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185" w:right="-20" w:firstLine="0"/>
        <w:spacing w:before="0" w:after="0" w:line="1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4914265</wp:posOffset>
                </wp:positionH>
                <wp:positionV relativeFrom="paragraph">
                  <wp:posOffset>52268</wp:posOffset>
                </wp:positionV>
                <wp:extent cx="1609725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634"/>
                        </a:xfrm>
                        <a:custGeom>
                          <a:avLst/>
                          <a:pathLst>
                            <a:path w="1609725" h="634">
                              <a:moveTo>
                                <a:pt x="0" y="0"/>
                              </a:moveTo>
                              <a:lnTo>
                                <a:pt x="160972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85" w:right="-20" w:firstLine="0"/>
        <w:spacing w:before="5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3" w:bottom="0" w:left="1701" w:header="0" w:footer="0" w:gutter="0"/>
          <w:pgNumType w:fmt="decimal"/>
          <w:cols w:equalWidth="0" w:space="708" w:num="2" w:sep="0">
            <w:col w:w="3375" w:space="317"/>
            <w:col w:w="61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453" w:hanging="18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2" w:right="-20" w:firstLine="0"/>
        <w:spacing w:before="45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719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719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99" w:firstLine="3123"/>
        <w:spacing w:before="47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536556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9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64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643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36"/>
        <w:spacing w:before="0" w:after="0" w:line="312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39" w:after="4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right"/>
        <w:ind w:left="-61" w:right="119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3" w:sep="0">
            <w:col w:w="2500" w:space="1576"/>
            <w:col w:w="561" w:space="1428"/>
            <w:col w:w="33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4b64513d964948" /><Relationship Type="http://schemas.openxmlformats.org/officeDocument/2006/relationships/styles" Target="styles.xml" Id="R63a2f0cde1f64768" /><Relationship Type="http://schemas.openxmlformats.org/officeDocument/2006/relationships/fontTable" Target="fontTable.xml" Id="R3774439ec0a34623" /><Relationship Type="http://schemas.openxmlformats.org/officeDocument/2006/relationships/settings" Target="settings.xml" Id="R2e47cd11bde64c53" /><Relationship Type="http://schemas.openxmlformats.org/officeDocument/2006/relationships/webSettings" Target="webSettings.xml" Id="R9b53c4e881b24f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