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1ba748497540b0" /><Relationship Type="http://schemas.openxmlformats.org/package/2006/relationships/metadata/core-properties" Target="/docProps/core.xml" Id="R403b6b0992ac44ca" /><Relationship Type="http://schemas.openxmlformats.org/officeDocument/2006/relationships/extended-properties" Target="/docProps/app.xml" Id="Ra3c639c304b242ff" /><Relationship Type="http://schemas.openxmlformats.org/officeDocument/2006/relationships/custom-properties" Target="/docProps/custom.xml" Id="Re898ada007614d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86" w:right="473" w:hanging="513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3" w:right="-20" w:firstLine="0"/>
        <w:spacing w:before="11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1581912</wp:posOffset>
                </wp:positionH>
                <wp:positionV relativeFrom="paragraph">
                  <wp:posOffset>20954</wp:posOffset>
                </wp:positionV>
                <wp:extent cx="96075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0755" cy="0"/>
                        </a:xfrm>
                        <a:custGeom>
                          <a:avLst/>
                          <a:pathLst>
                            <a:path w="960755" h="0">
                              <a:moveTo>
                                <a:pt x="0" y="0"/>
                              </a:moveTo>
                              <a:lnTo>
                                <a:pt x="9607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6" w:right="150" w:hanging="106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9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13228</wp:posOffset>
                </wp:positionV>
                <wp:extent cx="19932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265" cy="0"/>
                        </a:xfrm>
                        <a:custGeom>
                          <a:avLst/>
                          <a:pathLst>
                            <a:path w="1993265" h="0">
                              <a:moveTo>
                                <a:pt x="0" y="0"/>
                              </a:moveTo>
                              <a:lnTo>
                                <a:pt x="199326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821" w:right="-20" w:firstLine="0"/>
        <w:spacing w:before="2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534" w:header="0" w:footer="0" w:gutter="0"/>
          <w:pgNumType w:fmt="decimal"/>
          <w:cols w:equalWidth="0" w:space="708" w:num="2" w:sep="0">
            <w:col w:w="3474" w:space="409"/>
            <w:col w:w="56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09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88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2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34" w:right="397" w:firstLine="0"/>
        <w:spacing w:before="117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8" w:right="26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8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18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24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17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17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***,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21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68" w:right="266" w:firstLine="566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15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8" w:right="217" w:firstLine="566"/>
        <w:spacing w:before="11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1" w:right="850" w:bottom="0" w:left="153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iệu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117" w:after="4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9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382"/>
        </w:tabs>
        <w:ind w:left="7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5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44" w:right="850" w:bottom="0" w:left="1701" w:header="0" w:footer="0" w:gutter="0"/>
      <w:pgNumType w:fmt="decimal"/>
      <w:cols w:equalWidth="0" w:space="708" w:num="2" w:sep="0">
        <w:col w:w="3662" w:space="1568"/>
        <w:col w:w="41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8d92ff76aed42ec" /><Relationship Type="http://schemas.openxmlformats.org/officeDocument/2006/relationships/styles" Target="styles.xml" Id="Rc83b3d54ff044d74" /><Relationship Type="http://schemas.openxmlformats.org/officeDocument/2006/relationships/fontTable" Target="fontTable.xml" Id="R402d5d2952144fa1" /><Relationship Type="http://schemas.openxmlformats.org/officeDocument/2006/relationships/settings" Target="settings.xml" Id="R72224b4029ac40f7" /><Relationship Type="http://schemas.openxmlformats.org/officeDocument/2006/relationships/webSettings" Target="webSettings.xml" Id="Rfdba1584652740a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