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92bc6991876481e" /><Relationship Type="http://schemas.openxmlformats.org/package/2006/relationships/metadata/core-properties" Target="/docProps/core.xml" Id="Rb1021fce3572460a" /><Relationship Type="http://schemas.openxmlformats.org/officeDocument/2006/relationships/extended-properties" Target="/docProps/app.xml" Id="R5bc5f9fd5abc4296" /><Relationship Type="http://schemas.openxmlformats.org/officeDocument/2006/relationships/custom-properties" Target="/docProps/custom.xml" Id="Rebe15cd4fb2d4d0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5556"/>
        </w:tabs>
        <w:jc w:val="left"/>
        <w:ind w:left="0" w:right="0" w:firstLine="1363"/>
        <w:spacing w:before="0" w:after="0" w:line="241" w:lineRule="auto"/>
        <w:widowControl w:val="0"/>
      </w:pPr>
      <w:bookmarkStart w:name="_page_5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abs>
          <w:tab w:val="left" w:leader="none" w:pos="8269"/>
        </w:tabs>
        <w:ind w:left="888" w:right="-20" w:firstLine="0"/>
        <w:spacing w:before="0" w:after="0" w:line="235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70" behindDoc="1" locked="0" layoutInCell="0" allowOverlap="1">
                <wp:simplePos x="0" y="0"/>
                <wp:positionH relativeFrom="page">
                  <wp:posOffset>4542155</wp:posOffset>
                </wp:positionH>
                <wp:positionV relativeFrom="paragraph">
                  <wp:posOffset>24764</wp:posOffset>
                </wp:positionV>
                <wp:extent cx="1997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7075" cy="0"/>
                        </a:xfrm>
                        <a:custGeom>
                          <a:avLst/>
                          <a:pathLst>
                            <a:path w="1997075" h="0">
                              <a:moveTo>
                                <a:pt x="0" y="0"/>
                              </a:moveTo>
                              <a:lnTo>
                                <a:pt x="1997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6"/>
          <w:szCs w:val="2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593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69" behindDoc="1" locked="0" layoutInCell="0" allowOverlap="1">
                <wp:simplePos x="0" y="0"/>
                <wp:positionH relativeFrom="page">
                  <wp:posOffset>1454785</wp:posOffset>
                </wp:positionH>
                <wp:positionV relativeFrom="paragraph">
                  <wp:posOffset>51561</wp:posOffset>
                </wp:positionV>
                <wp:extent cx="8477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47725" cy="0"/>
                        </a:xfrm>
                        <a:custGeom>
                          <a:avLst/>
                          <a:pathLst>
                            <a:path w="847725" h="0">
                              <a:moveTo>
                                <a:pt x="0" y="0"/>
                              </a:moveTo>
                              <a:lnTo>
                                <a:pt x="8477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10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235/2025/Q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642" w:right="-20" w:firstLine="0"/>
        <w:spacing w:before="3" w:after="0" w:line="22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45" w:right="-20" w:firstLine="0"/>
        <w:spacing w:before="4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4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207" w:right="1498" w:hanging="240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5642" w:right="-20" w:firstLine="0"/>
        <w:spacing w:before="2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17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642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671" w:right="2747" w:firstLine="0"/>
        <w:spacing w:before="0" w:after="0" w:line="36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04" w:right="848" w:firstLine="566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326/2016/UBTVQH14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30/12/2016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1104" w:right="847" w:firstLine="566"/>
        <w:spacing w:before="11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221/2025/TL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-VHNGĐ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đây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800" w:firstLine="566"/>
        <w:spacing w:before="0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2001;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802" w:firstLine="566"/>
        <w:spacing w:before="114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2000;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trú: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9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797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(nay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27/4/2023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24/12/2022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08/9/2025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805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[2]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12/11/2025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04" w:right="807" w:firstLine="566"/>
        <w:spacing w:before="0" w:after="0" w:line="262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8" w:orient="portrait"/>
          <w:pgMar w:top="1130" w:right="270" w:bottom="0" w:left="59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660" w:right="-20" w:firstLine="0"/>
        <w:spacing w:before="0" w:after="0" w:line="240" w:lineRule="auto"/>
        <w:widowControl w:val="0"/>
      </w:pPr>
      <w:bookmarkStart w:name="_page_6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90" behindDoc="1" locked="0" layoutInCell="0" allowOverlap="1">
                <wp:simplePos x="0" y="0"/>
                <wp:positionH relativeFrom="page">
                  <wp:posOffset>3671316</wp:posOffset>
                </wp:positionH>
                <wp:positionV relativeFrom="page">
                  <wp:posOffset>8382758</wp:posOffset>
                </wp:positionV>
                <wp:extent cx="44196" cy="20445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419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w w:val="99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6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1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24/12/2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0" w:right="264" w:firstLine="566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sóc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ảnh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tiếp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2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19" w:firstLine="710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tiền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0029753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23/10/2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7" w:firstLine="710"/>
        <w:spacing w:before="117" w:after="0" w:line="26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224" w:firstLine="710"/>
        <w:spacing w:before="115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hoă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6" w:line="1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8" w:orient="portrait"/>
          <w:pgMar w:top="1134" w:right="850" w:bottom="0" w:left="1699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4"/>
          <w:szCs w:val="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938" w:firstLine="0"/>
        <w:spacing w:before="118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4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543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2553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26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99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5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3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5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8" w:h="16838" w:orient="portrait"/>
      <w:pgMar w:top="1134" w:right="850" w:bottom="0" w:left="1699" w:header="0" w:footer="0" w:gutter="0"/>
      <w:pgNumType w:fmt="decimal"/>
      <w:cols w:equalWidth="0" w:space="708" w:num="2" w:sep="0">
        <w:col w:w="4021" w:space="2073"/>
        <w:col w:w="326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710649a9e8f43b0" /><Relationship Type="http://schemas.openxmlformats.org/officeDocument/2006/relationships/styles" Target="styles.xml" Id="Re7e27bb9fee24f2d" /><Relationship Type="http://schemas.openxmlformats.org/officeDocument/2006/relationships/fontTable" Target="fontTable.xml" Id="R2ec0dcf2ab6a446c" /><Relationship Type="http://schemas.openxmlformats.org/officeDocument/2006/relationships/settings" Target="settings.xml" Id="R5c7cb86a85b94cc2" /><Relationship Type="http://schemas.openxmlformats.org/officeDocument/2006/relationships/webSettings" Target="webSettings.xml" Id="Rfc6eda32ec114e46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