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70b53303a5148b0" /><Relationship Type="http://schemas.openxmlformats.org/package/2006/relationships/metadata/core-properties" Target="/docProps/core.xml" Id="R8539366f8b544f16" /><Relationship Type="http://schemas.openxmlformats.org/officeDocument/2006/relationships/extended-properties" Target="/docProps/app.xml" Id="Rfdf6a012b1ee4322" /><Relationship Type="http://schemas.openxmlformats.org/officeDocument/2006/relationships/custom-properties" Target="/docProps/custom.xml" Id="Ra9515bde0e7b468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550" w:right="1" w:hanging="33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abs>
          <w:tab w:val="left" w:leader="none" w:pos="1772"/>
          <w:tab w:val="left" w:leader="none" w:pos="2409"/>
        </w:tabs>
        <w:ind w:left="7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305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772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83" w:right="55" w:hanging="112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77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3" behindDoc="1" locked="0" layoutInCell="0" allowOverlap="1">
                <wp:simplePos x="0" y="0"/>
                <wp:positionH relativeFrom="page">
                  <wp:posOffset>4218305</wp:posOffset>
                </wp:positionH>
                <wp:positionV relativeFrom="paragraph">
                  <wp:posOffset>4716</wp:posOffset>
                </wp:positionV>
                <wp:extent cx="1981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774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47" w:bottom="0" w:left="1701" w:header="0" w:footer="0" w:gutter="0"/>
          <w:pgNumType w:fmt="decimal"/>
          <w:cols w:equalWidth="0" w:space="708" w:num="2" w:sep="0">
            <w:col w:w="3398" w:space="351"/>
            <w:col w:w="5607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538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1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4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5"/>
          <w:szCs w:val="15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5"/>
          <w:szCs w:val="1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151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7" w:firstLine="719"/>
        <w:spacing w:before="114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6" w:firstLine="719"/>
        <w:spacing w:before="62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72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jc w:val="left"/>
        <w:ind w:left="709" w:right="3482" w:firstLine="3276"/>
        <w:spacing w:before="105" w:after="0" w:line="3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1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21" w:right="2244" w:firstLine="0"/>
        <w:spacing w:before="0" w:after="0" w:line="3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67" w:right="3237" w:firstLine="153"/>
        <w:spacing w:before="0" w:after="0" w:line="3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5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1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5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130.6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1" w:right="216" w:firstLine="719"/>
        <w:spacing w:before="60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4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both"/>
        <w:ind w:left="1" w:right="273" w:firstLine="0"/>
        <w:spacing w:before="0" w:after="0" w:line="287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1" w:right="213" w:firstLine="851"/>
        <w:spacing w:before="6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853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5" w:firstLine="719"/>
        <w:spacing w:before="0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5" w:firstLine="719"/>
        <w:spacing w:before="60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0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98" w:right="-20" w:firstLine="0"/>
        <w:spacing w:before="2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0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701" w:header="0" w:footer="0" w:gutter="0"/>
          <w:pgNumType w:fmt="decimal"/>
          <w:cols w:equalWidth="0" w:space="708" w:num="2" w:sep="0">
            <w:col w:w="3765" w:space="1055"/>
            <w:col w:w="4533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3cdab9bf4024f86" /><Relationship Type="http://schemas.openxmlformats.org/officeDocument/2006/relationships/styles" Target="styles.xml" Id="R5437a0e486ef460a" /><Relationship Type="http://schemas.openxmlformats.org/officeDocument/2006/relationships/fontTable" Target="fontTable.xml" Id="Reec9a58a93b540ab" /><Relationship Type="http://schemas.openxmlformats.org/officeDocument/2006/relationships/settings" Target="settings.xml" Id="Rc28c0b4ca86d4db3" /><Relationship Type="http://schemas.openxmlformats.org/officeDocument/2006/relationships/webSettings" Target="webSettings.xml" Id="R67bbf68f030c403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