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ad75db6c544426" /><Relationship Type="http://schemas.openxmlformats.org/package/2006/relationships/metadata/core-properties" Target="/docProps/core.xml" Id="R7592ab2179804e0d" /><Relationship Type="http://schemas.openxmlformats.org/officeDocument/2006/relationships/extended-properties" Target="/docProps/app.xml" Id="Re8df12ce4623436b" /><Relationship Type="http://schemas.openxmlformats.org/officeDocument/2006/relationships/custom-properties" Target="/docProps/custom.xml" Id="Rb2b52af46d3046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62"/>
        </w:tabs>
        <w:jc w:val="left"/>
        <w:ind w:left="0" w:right="0" w:firstLine="1368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271"/>
        </w:tabs>
        <w:ind w:left="89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4542155</wp:posOffset>
                </wp:positionH>
                <wp:positionV relativeFrom="paragraph">
                  <wp:posOffset>22336</wp:posOffset>
                </wp:positionV>
                <wp:extent cx="199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47609</wp:posOffset>
                </wp:positionV>
                <wp:extent cx="8477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4" cy="0"/>
                        </a:xfrm>
                        <a:custGeom>
                          <a:avLst/>
                          <a:pathLst>
                            <a:path w="847724" h="0">
                              <a:moveTo>
                                <a:pt x="0" y="0"/>
                              </a:moveTo>
                              <a:lnTo>
                                <a:pt x="8477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7" w:right="1428" w:hanging="240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21" w:right="-20" w:firstLine="0"/>
        <w:spacing w:before="5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1" w:right="2673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82" w:right="784" w:firstLine="569"/>
        <w:spacing w:before="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82" w:right="773" w:firstLine="569"/>
        <w:spacing w:before="10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2" w:right="733" w:firstLine="56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2" w:right="735" w:firstLine="569"/>
        <w:spacing w:before="10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2" w:right="729" w:firstLine="56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09/5/2014.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22/8/2014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03/6/2017.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08/10/2025,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2" w:right="734" w:firstLine="569"/>
        <w:spacing w:before="118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0" w:orient="portrait"/>
          <w:pgMar w:top="1132" w:right="337" w:bottom="0" w:left="5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" w:firstLine="569"/>
        <w:spacing w:before="0" w:after="0" w:line="26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ge">
                  <wp:posOffset>8958576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9" w:firstLine="56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569"/>
        <w:spacing w:before="10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569"/>
        <w:spacing w:before="10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22/8/201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5" w:firstLine="56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569"/>
        <w:spacing w:before="11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6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8" w:firstLine="706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06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40" w:orient="portrait"/>
          <w:pgMar w:top="112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1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63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3"/>
          <w:szCs w:val="23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40" w:orient="portrait"/>
      <w:pgMar w:top="1124" w:right="850" w:bottom="0" w:left="1700" w:header="0" w:footer="0" w:gutter="0"/>
      <w:pgNumType w:fmt="decimal"/>
      <w:cols w:equalWidth="0" w:space="708" w:num="2" w:sep="0">
        <w:col w:w="4024" w:space="2070"/>
        <w:col w:w="32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5b0a35163d48e0" /><Relationship Type="http://schemas.openxmlformats.org/officeDocument/2006/relationships/styles" Target="styles.xml" Id="R014ed980690149b7" /><Relationship Type="http://schemas.openxmlformats.org/officeDocument/2006/relationships/fontTable" Target="fontTable.xml" Id="Rfd582f8c76914192" /><Relationship Type="http://schemas.openxmlformats.org/officeDocument/2006/relationships/settings" Target="settings.xml" Id="R20d1106094ca4cbe" /><Relationship Type="http://schemas.openxmlformats.org/officeDocument/2006/relationships/webSettings" Target="webSettings.xml" Id="R19438405af92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