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f35618c58c84415" /><Relationship Type="http://schemas.openxmlformats.org/package/2006/relationships/metadata/core-properties" Target="/docProps/core.xml" Id="R4fc7436b42164eeb" /><Relationship Type="http://schemas.openxmlformats.org/officeDocument/2006/relationships/extended-properties" Target="/docProps/app.xml" Id="Rcce42b3003394547" /><Relationship Type="http://schemas.openxmlformats.org/officeDocument/2006/relationships/custom-properties" Target="/docProps/custom.xml" Id="Rf359aa8bcfc248b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308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963" w:right="1" w:hanging="914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MINH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444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82" behindDoc="1" locked="0" layoutInCell="0" allowOverlap="1">
                <wp:simplePos x="0" y="0"/>
                <wp:positionH relativeFrom="page">
                  <wp:posOffset>1358900</wp:posOffset>
                </wp:positionH>
                <wp:positionV relativeFrom="paragraph">
                  <wp:posOffset>43702</wp:posOffset>
                </wp:positionV>
                <wp:extent cx="102171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21714" cy="0"/>
                        </a:xfrm>
                        <a:custGeom>
                          <a:avLst/>
                          <a:pathLst>
                            <a:path w="1021714" h="0">
                              <a:moveTo>
                                <a:pt x="0" y="0"/>
                              </a:moveTo>
                              <a:lnTo>
                                <a:pt x="1021714" y="0"/>
                              </a:lnTo>
                            </a:path>
                          </a:pathLst>
                        </a:custGeom>
                        <a:noFill/>
                        <a:ln w="9528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2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277/2025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QĐST-LĐ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113" w:right="93" w:hanging="1037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2582" w:right="-20" w:firstLine="0"/>
        <w:spacing w:before="1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81" behindDoc="1" locked="0" layoutInCell="0" allowOverlap="1">
                <wp:simplePos x="0" y="0"/>
                <wp:positionH relativeFrom="page">
                  <wp:posOffset>4425950</wp:posOffset>
                </wp:positionH>
                <wp:positionV relativeFrom="paragraph">
                  <wp:posOffset>37592</wp:posOffset>
                </wp:positionV>
                <wp:extent cx="17938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93875" cy="0"/>
                        </a:xfrm>
                        <a:custGeom>
                          <a:avLst/>
                          <a:pathLst>
                            <a:path w="1793875" h="0">
                              <a:moveTo>
                                <a:pt x="0" y="0"/>
                              </a:moveTo>
                              <a:lnTo>
                                <a:pt x="1793875" y="0"/>
                              </a:lnTo>
                            </a:path>
                          </a:pathLst>
                        </a:custGeom>
                        <a:noFill/>
                        <a:ln w="9528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58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Minh,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2025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566" w:header="0" w:footer="0" w:gutter="0"/>
          <w:pgNumType w:fmt="decimal"/>
          <w:cols w:equalWidth="0" w:space="708" w:num="2" w:sep="0">
            <w:col w:w="4900" w:space="349"/>
            <w:col w:w="5239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8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142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01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V/v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yêu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lao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81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85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856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1771" w:right="1989" w:firstLine="0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6" w:right="212" w:firstLine="719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16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6" w:right="210" w:firstLine="719"/>
        <w:spacing w:before="118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6" w:right="21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5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6" w:right="21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6" w:right="211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136" w:right="263" w:firstLine="707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87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136" w:right="22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6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5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tabs>
          <w:tab w:val="left" w:leader="none" w:pos="10209"/>
        </w:tabs>
        <w:ind w:left="561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5615"/>
        </w:tabs>
        <w:ind w:left="113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566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0"/>
        <w:spacing w:before="0" w:after="0" w:line="241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HXH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8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475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1"/>
          <w:w w:val="101"/>
          <w:sz w:val="22"/>
          <w:szCs w:val="22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position w:val="1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bookmarkStart w:name="_page_39_0" w:id="2"/>
      <w:bookmarkEnd w:id="2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57" behindDoc="1" locked="0" layoutInCell="0" allowOverlap="1">
                <wp:simplePos x="0" y="0"/>
                <wp:positionH relativeFrom="page">
                  <wp:posOffset>6057646</wp:posOffset>
                </wp:positionH>
                <wp:positionV relativeFrom="paragraph">
                  <wp:posOffset>1227074</wp:posOffset>
                </wp:positionV>
                <wp:extent cx="784859" cy="205739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84859" cy="205739"/>
                        </a:xfrm>
                        <a:custGeom>
                          <a:avLst/>
                          <a:pathLst>
                            <a:path w="784859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784859" y="205739"/>
                              </a:lnTo>
                              <a:lnTo>
                                <a:pt x="78485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36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1432813</wp:posOffset>
                </wp:positionV>
                <wp:extent cx="4511675" cy="204216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511675" cy="204216"/>
                        </a:xfrm>
                        <a:custGeom>
                          <a:avLst/>
                          <a:pathLst>
                            <a:path w="4511675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4511675" y="204216"/>
                              </a:lnTo>
                              <a:lnTo>
                                <a:pt x="451167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0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21" w:right="3589" w:hanging="11"/>
        <w:spacing w:before="118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659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367,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475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1"/>
          <w:w w:val="101"/>
          <w:sz w:val="22"/>
          <w:szCs w:val="22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position w:val="1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4" w:firstLine="0"/>
        <w:spacing w:before="0" w:after="0" w:line="239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1" w:right="1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1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14"/>
          <w:szCs w:val="14"/>
        </w:rPr>
        <w:spacing w:before="0" w:after="8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75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75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75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224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Thiệu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2" w:right="850" w:bottom="0" w:left="1701" w:header="0" w:footer="0" w:gutter="0"/>
      <w:pgNumType w:fmt="decimal"/>
      <w:cols w:equalWidth="0" w:space="708" w:num="2" w:sep="0">
        <w:col w:w="3780" w:space="675"/>
        <w:col w:w="4898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418b8ac67b748a8" /><Relationship Type="http://schemas.openxmlformats.org/officeDocument/2006/relationships/styles" Target="styles.xml" Id="Rb4ce374b3a674b79" /><Relationship Type="http://schemas.openxmlformats.org/officeDocument/2006/relationships/fontTable" Target="fontTable.xml" Id="Rf21709988aba4c7d" /><Relationship Type="http://schemas.openxmlformats.org/officeDocument/2006/relationships/settings" Target="settings.xml" Id="R1157dc673e254a51" /><Relationship Type="http://schemas.openxmlformats.org/officeDocument/2006/relationships/webSettings" Target="webSettings.xml" Id="R19fd8072e9524bd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