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18360f971f41c7" /><Relationship Type="http://schemas.openxmlformats.org/package/2006/relationships/metadata/core-properties" Target="/docProps/core.xml" Id="R6e6c3607cc9d47e6" /><Relationship Type="http://schemas.openxmlformats.org/officeDocument/2006/relationships/extended-properties" Target="/docProps/app.xml" Id="R18c38622531d4e3c" /><Relationship Type="http://schemas.openxmlformats.org/officeDocument/2006/relationships/custom-properties" Target="/docProps/custom.xml" Id="Rf03c4ba6c68c46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50"/>
        </w:tabs>
        <w:ind w:left="9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1727835</wp:posOffset>
                </wp:positionH>
                <wp:positionV relativeFrom="paragraph">
                  <wp:posOffset>9795</wp:posOffset>
                </wp:positionV>
                <wp:extent cx="11601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0145" cy="0"/>
                        </a:xfrm>
                        <a:custGeom>
                          <a:avLst/>
                          <a:pathLst>
                            <a:path w="1160145" h="0">
                              <a:moveTo>
                                <a:pt x="0" y="0"/>
                              </a:moveTo>
                              <a:lnTo>
                                <a:pt x="11601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8" behindDoc="1" locked="0" layoutInCell="0" allowOverlap="1">
                <wp:simplePos x="0" y="0"/>
                <wp:positionH relativeFrom="page">
                  <wp:posOffset>4271010</wp:posOffset>
                </wp:positionH>
                <wp:positionV relativeFrom="paragraph">
                  <wp:posOffset>24400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76"/>
        </w:tabs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59" w:right="1375" w:hanging="222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19"/>
        </w:tabs>
        <w:jc w:val="left"/>
        <w:ind w:left="99" w:right="3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19" w:right="25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19" w:right="309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19"/>
        </w:tabs>
        <w:ind w:left="9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19"/>
        </w:tabs>
        <w:jc w:val="left"/>
        <w:ind w:left="99" w:right="34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7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19"/>
        </w:tabs>
        <w:jc w:val="both"/>
        <w:ind w:left="99" w:right="38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347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344" w:firstLine="719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9" w:right="3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3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34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34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61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9" w:right="119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3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351" w:firstLine="719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39"/>
          <w:tab w:val="left" w:leader="none" w:pos="2260"/>
          <w:tab w:val="left" w:leader="none" w:pos="2980"/>
          <w:tab w:val="left" w:leader="none" w:pos="3700"/>
        </w:tabs>
        <w:ind w:left="63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028"/>
        </w:tabs>
        <w:jc w:val="left"/>
        <w:ind w:left="207" w:right="1984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61" behindDoc="1" locked="0" layoutInCell="0" allowOverlap="1">
                <wp:simplePos x="0" y="0"/>
                <wp:positionH relativeFrom="page">
                  <wp:posOffset>4002913</wp:posOffset>
                </wp:positionH>
                <wp:positionV relativeFrom="paragraph">
                  <wp:posOffset>190922</wp:posOffset>
                </wp:positionV>
                <wp:extent cx="41148" cy="3788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378824"/>
                          <a:chOff x="0" y="0"/>
                          <a:chExt cx="41148" cy="37882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7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07" w:right="653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9" behindDoc="1" locked="0" layoutInCell="0" allowOverlap="1">
                <wp:simplePos x="0" y="0"/>
                <wp:positionH relativeFrom="page">
                  <wp:posOffset>5182870</wp:posOffset>
                </wp:positionH>
                <wp:positionV relativeFrom="paragraph">
                  <wp:posOffset>88201</wp:posOffset>
                </wp:positionV>
                <wp:extent cx="513588" cy="1898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1358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(đả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ký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ind w:left="2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0" behindDoc="1" locked="0" layoutInCell="0" allowOverlap="1">
                <wp:simplePos x="0" y="0"/>
                <wp:positionH relativeFrom="page">
                  <wp:posOffset>2228723</wp:posOffset>
                </wp:positionH>
                <wp:positionV relativeFrom="paragraph">
                  <wp:posOffset>109918</wp:posOffset>
                </wp:positionV>
                <wp:extent cx="41148" cy="18984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602"/>
        </w:tabs>
        <w:ind w:left="207" w:right="-20" w:firstLine="0"/>
        <w:spacing w:before="0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8" behindDoc="1" locked="0" layoutInCell="0" allowOverlap="1">
                <wp:simplePos x="0" y="0"/>
                <wp:positionH relativeFrom="page">
                  <wp:posOffset>1211884</wp:posOffset>
                </wp:positionH>
                <wp:positionV relativeFrom="paragraph">
                  <wp:posOffset>11040</wp:posOffset>
                </wp:positionV>
                <wp:extent cx="821385" cy="28872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1385" cy="288726"/>
                          <a:chOff x="0" y="0"/>
                          <a:chExt cx="821385" cy="288726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698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89865" y="134447"/>
                            <a:ext cx="691515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L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P.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780237" y="98877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2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</w:tabs>
        <w:ind w:left="9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  <w:tab w:val="left" w:leader="none" w:pos="5140"/>
          <w:tab w:val="left" w:leader="none" w:pos="5860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61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8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22c66e7d894769" /><Relationship Type="http://schemas.openxmlformats.org/officeDocument/2006/relationships/styles" Target="styles.xml" Id="R3b7e90c0ecc74f64" /><Relationship Type="http://schemas.openxmlformats.org/officeDocument/2006/relationships/fontTable" Target="fontTable.xml" Id="R1d92c498e7f14012" /><Relationship Type="http://schemas.openxmlformats.org/officeDocument/2006/relationships/settings" Target="settings.xml" Id="Rec7e63e46ae344e0" /><Relationship Type="http://schemas.openxmlformats.org/officeDocument/2006/relationships/webSettings" Target="webSettings.xml" Id="R5ba3a093c12140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