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f23b187e98467f" /><Relationship Type="http://schemas.openxmlformats.org/package/2006/relationships/metadata/core-properties" Target="/docProps/core.xml" Id="R20ea59bfc6f14d1f" /><Relationship Type="http://schemas.openxmlformats.org/officeDocument/2006/relationships/extended-properties" Target="/docProps/app.xml" Id="R1e66d8a996bb4ed1" /><Relationship Type="http://schemas.openxmlformats.org/officeDocument/2006/relationships/custom-properties" Target="/docProps/custom.xml" Id="Ra5d78f1bd09344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997" w:right="290" w:hanging="38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7" w:right="1" w:hanging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171" w:hanging="108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4279265</wp:posOffset>
                </wp:positionH>
                <wp:positionV relativeFrom="paragraph">
                  <wp:posOffset>37579</wp:posOffset>
                </wp:positionV>
                <wp:extent cx="1933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427" w:space="334"/>
            <w:col w:w="566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88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59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07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5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0" w:after="0" w:line="28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94" w:firstLine="0"/>
        <w:spacing w:before="67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93" w:firstLine="0"/>
        <w:spacing w:before="56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9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7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1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38739</wp:posOffset>
                </wp:positionV>
                <wp:extent cx="5491860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91860" cy="204215"/>
                        </a:xfrm>
                        <a:custGeom>
                          <a:avLst/>
                          <a:pathLst>
                            <a:path w="54918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491860" y="204215"/>
                              </a:lnTo>
                              <a:lnTo>
                                <a:pt x="5491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284103</wp:posOffset>
                </wp:positionV>
                <wp:extent cx="5941441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441" cy="204215"/>
                        </a:xfrm>
                        <a:custGeom>
                          <a:avLst/>
                          <a:pathLst>
                            <a:path w="59414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41441" y="204215"/>
                              </a:lnTo>
                              <a:lnTo>
                                <a:pt x="59414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529469</wp:posOffset>
                </wp:positionV>
                <wp:extent cx="5941441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441" cy="204215"/>
                        </a:xfrm>
                        <a:custGeom>
                          <a:avLst/>
                          <a:pathLst>
                            <a:path w="59414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41441" y="204215"/>
                              </a:lnTo>
                              <a:lnTo>
                                <a:pt x="59414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774833</wp:posOffset>
                </wp:positionV>
                <wp:extent cx="5941441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441" cy="204214"/>
                        </a:xfrm>
                        <a:custGeom>
                          <a:avLst/>
                          <a:pathLst>
                            <a:path w="594144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941441" y="204214"/>
                              </a:lnTo>
                              <a:lnTo>
                                <a:pt x="59414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1020197</wp:posOffset>
                </wp:positionV>
                <wp:extent cx="3952365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52365" cy="204214"/>
                        </a:xfrm>
                        <a:custGeom>
                          <a:avLst/>
                          <a:pathLst>
                            <a:path w="395236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952365" y="204214"/>
                              </a:lnTo>
                              <a:lnTo>
                                <a:pt x="3952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4" w:after="0" w:line="26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4" w:after="0" w:line="26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27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42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494" w:space="598"/>
            <w:col w:w="5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049b3f76644c74" /><Relationship Type="http://schemas.openxmlformats.org/officeDocument/2006/relationships/styles" Target="styles.xml" Id="R705676a65d604699" /><Relationship Type="http://schemas.openxmlformats.org/officeDocument/2006/relationships/fontTable" Target="fontTable.xml" Id="Redf74f4ae61c4131" /><Relationship Type="http://schemas.openxmlformats.org/officeDocument/2006/relationships/settings" Target="settings.xml" Id="Rd2dcd9b5a3ce47ec" /><Relationship Type="http://schemas.openxmlformats.org/officeDocument/2006/relationships/webSettings" Target="webSettings.xml" Id="R11f08c1a32c942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