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3f07363c36346ee" /><Relationship Type="http://schemas.openxmlformats.org/package/2006/relationships/metadata/core-properties" Target="/docProps/core.xml" Id="R7fc88f0412964219" /><Relationship Type="http://schemas.openxmlformats.org/officeDocument/2006/relationships/extended-properties" Target="/docProps/app.xml" Id="Re78df9cce2db4fba" /><Relationship Type="http://schemas.openxmlformats.org/officeDocument/2006/relationships/custom-properties" Target="/docProps/custom.xml" Id="R4e01d766ed33403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10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42" w:right="-20" w:firstLine="0"/>
        <w:spacing w:before="10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2" behindDoc="1" locked="0" layoutInCell="0" allowOverlap="1">
                <wp:simplePos x="0" y="0"/>
                <wp:positionH relativeFrom="page">
                  <wp:posOffset>1701164</wp:posOffset>
                </wp:positionH>
                <wp:positionV relativeFrom="paragraph">
                  <wp:posOffset>67850</wp:posOffset>
                </wp:positionV>
                <wp:extent cx="107505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5055" cy="0"/>
                        </a:xfrm>
                        <a:custGeom>
                          <a:avLst/>
                          <a:pathLst>
                            <a:path w="1075055" h="0">
                              <a:moveTo>
                                <a:pt x="0" y="0"/>
                              </a:moveTo>
                              <a:lnTo>
                                <a:pt x="107505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8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2025/DS-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08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2" w:right="-20" w:firstLine="0"/>
        <w:spacing w:before="8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3" behindDoc="1" locked="0" layoutInCell="0" allowOverlap="1">
                <wp:simplePos x="0" y="0"/>
                <wp:positionH relativeFrom="page">
                  <wp:posOffset>4334510</wp:posOffset>
                </wp:positionH>
                <wp:positionV relativeFrom="paragraph">
                  <wp:posOffset>345964</wp:posOffset>
                </wp:positionV>
                <wp:extent cx="21336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600" cy="0"/>
                        </a:xfrm>
                        <a:custGeom>
                          <a:avLst/>
                          <a:pathLst>
                            <a:path w="2133600" h="0">
                              <a:moveTo>
                                <a:pt x="0" y="0"/>
                              </a:moveTo>
                              <a:lnTo>
                                <a:pt x="2133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24" w:bottom="0" w:left="1560" w:header="0" w:footer="0" w:gutter="0"/>
          <w:pgNumType w:fmt="decimal"/>
          <w:cols w:equalWidth="0" w:space="708" w:num="2" w:sep="0">
            <w:col w:w="3544" w:space="198"/>
            <w:col w:w="587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08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08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08" w:right="-20" w:firstLine="0"/>
        <w:spacing w:before="7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19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8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655" w:hanging="7"/>
        <w:spacing w:before="0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24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9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24" w:bottom="0" w:left="1560" w:header="0" w:footer="0" w:gutter="0"/>
          <w:pgNumType w:fmt="decimal"/>
          <w:cols w:equalWidth="0" w:space="708" w:num="2" w:sep="0">
            <w:col w:w="2661" w:space="1733"/>
            <w:col w:w="5226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340" w:firstLine="566"/>
        <w:spacing w:before="97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336" w:firstLine="566"/>
        <w:spacing w:before="2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42" w:right="386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42" w:right="336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336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337" w:firstLine="566"/>
        <w:spacing w:before="92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336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339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24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12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2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95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312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NDTQ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963" w:firstLine="0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10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266" w:firstLine="0"/>
        <w:spacing w:before="9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10" w:firstLine="0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9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96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566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95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281" w:firstLine="0"/>
        <w:spacing w:before="119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311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30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5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5" w:right="280" w:firstLine="0"/>
        <w:spacing w:before="0" w:after="0" w:line="30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311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2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80" w:firstLine="0"/>
        <w:spacing w:before="1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312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30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3" w:after="0" w:line="30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31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10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311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nhớ,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12" w:lineRule="auto"/>
        <w:widowControl w:val="0"/>
      </w:pPr>
      <w:bookmarkStart w:name="_page_51_0" w:id="9"/>
      <w:bookmarkEnd w:id="9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NTP-TT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312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566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B-TA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D-N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D-NC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310" w:lineRule="auto"/>
        <w:widowControl w:val="0"/>
      </w:pPr>
      <w:bookmarkStart w:name="_page_55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10" w:firstLine="0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10" w:firstLine="0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12" w:lineRule="auto"/>
        <w:widowControl w:val="0"/>
      </w:pPr>
      <w:bookmarkStart w:name="_page_57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89" w:after="0" w:line="30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615,6m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7" w:after="0" w:line="30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97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12" w:lineRule="auto"/>
        <w:widowControl w:val="0"/>
      </w:pPr>
      <w:bookmarkStart w:name="_page_59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" w:after="0" w:line="30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3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2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Phượng,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118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312" w:lineRule="auto"/>
        <w:widowControl w:val="0"/>
      </w:pPr>
      <w:bookmarkStart w:name="_page_61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28b),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96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10" w:lineRule="auto"/>
        <w:widowControl w:val="0"/>
      </w:pPr>
      <w:bookmarkStart w:name="_page_63_0" w:id="15"/>
      <w:bookmarkEnd w:id="1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4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7" w:right="210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97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5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310" w:lineRule="auto"/>
        <w:widowControl w:val="0"/>
      </w:pPr>
      <w:bookmarkStart w:name="_page_65_0" w:id="16"/>
      <w:bookmarkEnd w:id="1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9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3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0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67_0" w:id="17"/>
      <w:bookmarkEnd w:id="1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1" w:after="0" w:line="30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312" w:lineRule="auto"/>
        <w:widowControl w:val="0"/>
      </w:pPr>
      <w:bookmarkStart w:name="_page_69_0" w:id="18"/>
      <w:bookmarkEnd w:id="1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" w:after="0" w:line="31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91" behindDoc="1" locked="0" layoutInCell="0" allowOverlap="1">
                <wp:simplePos x="0" y="0"/>
                <wp:positionH relativeFrom="page">
                  <wp:posOffset>1550162</wp:posOffset>
                </wp:positionH>
                <wp:positionV relativeFrom="paragraph">
                  <wp:posOffset>801</wp:posOffset>
                </wp:positionV>
                <wp:extent cx="5292217" cy="20421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292217" cy="204214"/>
                        </a:xfrm>
                        <a:custGeom>
                          <a:avLst/>
                          <a:pathLst>
                            <a:path w="5292217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5292217" y="204214"/>
                              </a:lnTo>
                              <a:lnTo>
                                <a:pt x="529221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6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265977</wp:posOffset>
                </wp:positionV>
                <wp:extent cx="5761609" cy="205738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61609" cy="205738"/>
                        </a:xfrm>
                        <a:custGeom>
                          <a:avLst/>
                          <a:pathLst>
                            <a:path w="5761609" h="205738">
                              <a:moveTo>
                                <a:pt x="0" y="0"/>
                              </a:moveTo>
                              <a:lnTo>
                                <a:pt x="0" y="205738"/>
                              </a:lnTo>
                              <a:lnTo>
                                <a:pt x="5761609" y="205738"/>
                              </a:lnTo>
                              <a:lnTo>
                                <a:pt x="576160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4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532677</wp:posOffset>
                </wp:positionV>
                <wp:extent cx="5761609" cy="204214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61609" cy="204214"/>
                        </a:xfrm>
                        <a:custGeom>
                          <a:avLst/>
                          <a:pathLst>
                            <a:path w="5761609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5761609" y="204214"/>
                              </a:lnTo>
                              <a:lnTo>
                                <a:pt x="576160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797852</wp:posOffset>
                </wp:positionV>
                <wp:extent cx="3787775" cy="204215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787775" cy="204215"/>
                        </a:xfrm>
                        <a:custGeom>
                          <a:avLst/>
                          <a:pathLst>
                            <a:path w="378777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3787775" y="204215"/>
                              </a:lnTo>
                              <a:lnTo>
                                <a:pt x="378777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0" behindDoc="1" locked="0" layoutInCell="0" allowOverlap="1">
                <wp:simplePos x="0" y="0"/>
                <wp:positionH relativeFrom="page">
                  <wp:posOffset>1781810</wp:posOffset>
                </wp:positionH>
                <wp:positionV relativeFrom="paragraph">
                  <wp:posOffset>2392337</wp:posOffset>
                </wp:positionV>
                <wp:extent cx="2780411" cy="205739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780411" cy="205739"/>
                        </a:xfrm>
                        <a:custGeom>
                          <a:avLst/>
                          <a:pathLst>
                            <a:path w="2780411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2780411" y="205739"/>
                              </a:lnTo>
                              <a:lnTo>
                                <a:pt x="278041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hyperlink r:id="Rb003828d2e6c408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ộ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ự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20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5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hyperlink r:id="R383e958d78544e2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ộ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ự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20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5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2" w:after="0" w:line="31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0" behindDoc="1" locked="0" layoutInCell="0" allowOverlap="1">
                <wp:simplePos x="0" y="0"/>
                <wp:positionH relativeFrom="page">
                  <wp:posOffset>1690370</wp:posOffset>
                </wp:positionH>
                <wp:positionV relativeFrom="paragraph">
                  <wp:posOffset>1689</wp:posOffset>
                </wp:positionV>
                <wp:extent cx="5152008" cy="204215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152008" cy="204215"/>
                        </a:xfrm>
                        <a:custGeom>
                          <a:avLst/>
                          <a:pathLst>
                            <a:path w="515200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152008" y="204215"/>
                              </a:lnTo>
                              <a:lnTo>
                                <a:pt x="51520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266865</wp:posOffset>
                </wp:positionV>
                <wp:extent cx="3514977" cy="205739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514977" cy="205739"/>
                        </a:xfrm>
                        <a:custGeom>
                          <a:avLst/>
                          <a:pathLst>
                            <a:path w="3514977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3514977" y="205739"/>
                              </a:lnTo>
                              <a:lnTo>
                                <a:pt x="351497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2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1063866</wp:posOffset>
                </wp:positionV>
                <wp:extent cx="5761609" cy="206044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61609" cy="206044"/>
                        </a:xfrm>
                        <a:custGeom>
                          <a:avLst/>
                          <a:pathLst>
                            <a:path w="5761609" h="206044">
                              <a:moveTo>
                                <a:pt x="0" y="0"/>
                              </a:moveTo>
                              <a:lnTo>
                                <a:pt x="0" y="206044"/>
                              </a:lnTo>
                              <a:lnTo>
                                <a:pt x="5761609" y="206044"/>
                              </a:lnTo>
                              <a:lnTo>
                                <a:pt x="576160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0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1330871</wp:posOffset>
                </wp:positionV>
                <wp:extent cx="1385570" cy="204215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85570" cy="204215"/>
                        </a:xfrm>
                        <a:custGeom>
                          <a:avLst/>
                          <a:pathLst>
                            <a:path w="138557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385570" y="204215"/>
                              </a:lnTo>
                              <a:lnTo>
                                <a:pt x="138557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310" w:lineRule="auto"/>
        <w:widowControl w:val="0"/>
      </w:pPr>
      <w:bookmarkStart w:name="_page_73_0" w:id="19"/>
      <w:bookmarkEnd w:id="1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2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12" w:lineRule="auto"/>
        <w:widowControl w:val="0"/>
      </w:pPr>
      <w:bookmarkStart w:name="_page_75_0" w:id="20"/>
      <w:bookmarkEnd w:id="2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783" w:firstLine="0"/>
        <w:spacing w:before="96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94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8" w:firstLine="566"/>
        <w:spacing w:before="119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4" w:right="280" w:firstLine="0"/>
        <w:spacing w:before="0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312" w:lineRule="auto"/>
        <w:widowControl w:val="0"/>
      </w:pPr>
      <w:bookmarkStart w:name="_page_77_0" w:id="21"/>
      <w:bookmarkEnd w:id="2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" w:after="0" w:line="30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3" w:after="0" w:line="3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4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2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" w:right="210" w:firstLine="535"/>
        <w:spacing w:before="119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40" w:firstLine="566"/>
        <w:spacing w:before="0" w:after="0" w:line="311" w:lineRule="auto"/>
        <w:widowControl w:val="0"/>
      </w:pPr>
      <w:bookmarkStart w:name="_page_79_0" w:id="22"/>
      <w:bookmarkEnd w:id="2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40" w:firstLine="566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90" w:firstLine="566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40" w:firstLine="566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62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9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8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107" w:after="0" w:line="3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" w:right="0" w:hanging="7"/>
        <w:spacing w:before="0" w:after="0" w:line="26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90" w:right="-20" w:firstLine="0"/>
        <w:spacing w:before="9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43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620" w:bottom="0" w:left="1701" w:header="0" w:footer="0" w:gutter="0"/>
          <w:pgNumType w:fmt="decimal"/>
          <w:cols w:equalWidth="0" w:space="708" w:num="2" w:sep="0">
            <w:col w:w="2990" w:space="1530"/>
            <w:col w:w="506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62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huvienphapluat.vn/van-ban/Quyen-dan-su/Bo-luat-dan-su-2015-296215.aspx" TargetMode="External" Id="Rb003828d2e6c4083" /><Relationship Type="http://schemas.openxmlformats.org/officeDocument/2006/relationships/hyperlink" Target="https://thuvienphapluat.vn/van-ban/Quyen-dan-su/Bo-luat-dan-su-2015-296215.aspx" TargetMode="External" Id="R383e958d78544e27" /><Relationship Type="http://schemas.openxmlformats.org/officeDocument/2006/relationships/hyperlink" Target="https://sautinsoft.com/start-for-free/" TargetMode="External" Id="R8e8dd76d11744868" /><Relationship Type="http://schemas.openxmlformats.org/officeDocument/2006/relationships/styles" Target="styles.xml" Id="R502d7b2259244ef2" /><Relationship Type="http://schemas.openxmlformats.org/officeDocument/2006/relationships/fontTable" Target="fontTable.xml" Id="Rdfbb22c3c87441fd" /><Relationship Type="http://schemas.openxmlformats.org/officeDocument/2006/relationships/settings" Target="settings.xml" Id="Re82631a410bd4144" /><Relationship Type="http://schemas.openxmlformats.org/officeDocument/2006/relationships/webSettings" Target="webSettings.xml" Id="Reffd99d4fe4446c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