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c5bdca2b07420e" /><Relationship Type="http://schemas.openxmlformats.org/package/2006/relationships/metadata/core-properties" Target="/docProps/core.xml" Id="Rb949a8fafebd44cd" /><Relationship Type="http://schemas.openxmlformats.org/officeDocument/2006/relationships/extended-properties" Target="/docProps/app.xml" Id="R0818a790d0344e93" /><Relationship Type="http://schemas.openxmlformats.org/officeDocument/2006/relationships/custom-properties" Target="/docProps/custom.xml" Id="R83fa8b4030b54b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1511935</wp:posOffset>
                </wp:positionH>
                <wp:positionV relativeFrom="page">
                  <wp:posOffset>1170685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45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649" w:bottom="0" w:left="1440" w:header="0" w:footer="0" w:gutter="0"/>
          <w:pgNumType w:fmt="decimal"/>
          <w:cols w:equalWidth="0" w:space="708" w:num="2" w:sep="0">
            <w:col w:w="3505" w:space="385"/>
            <w:col w:w="62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8" w:right="2156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41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2554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48" w:firstLine="899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8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649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908608</wp:posOffset>
                </wp:positionH>
                <wp:positionV relativeFrom="page">
                  <wp:posOffset>6301105</wp:posOffset>
                </wp:positionV>
                <wp:extent cx="6408115" cy="132930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08115" cy="1329309"/>
                          <a:chOff x="0" y="0"/>
                          <a:chExt cx="6408115" cy="132930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76"/>
                            <a:ext cx="68580" cy="1065580"/>
                          </a:xfrm>
                          <a:custGeom>
                            <a:avLst/>
                            <a:pathLst>
                              <a:path w="68580" h="106558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065580"/>
                                </a:lnTo>
                                <a:lnTo>
                                  <a:pt x="0" y="1065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298522" y="76"/>
                            <a:ext cx="68580" cy="1065580"/>
                          </a:xfrm>
                          <a:custGeom>
                            <a:avLst/>
                            <a:pathLst>
                              <a:path w="68580" h="1065580">
                                <a:moveTo>
                                  <a:pt x="0" y="0"/>
                                </a:moveTo>
                                <a:lnTo>
                                  <a:pt x="0" y="1065580"/>
                                </a:lnTo>
                                <a:lnTo>
                                  <a:pt x="68580" y="106558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065657"/>
                            <a:ext cx="2367026" cy="263651"/>
                          </a:xfrm>
                          <a:custGeom>
                            <a:avLst/>
                            <a:pathLst>
                              <a:path w="2367026" h="263651">
                                <a:moveTo>
                                  <a:pt x="0" y="0"/>
                                </a:moveTo>
                                <a:lnTo>
                                  <a:pt x="0" y="263651"/>
                                </a:lnTo>
                                <a:lnTo>
                                  <a:pt x="2367026" y="263651"/>
                                </a:lnTo>
                                <a:lnTo>
                                  <a:pt x="23670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0"/>
                            <a:ext cx="2229866" cy="190500"/>
                          </a:xfrm>
                          <a:custGeom>
                            <a:avLst/>
                            <a:pathLst>
                              <a:path w="222986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229866" y="190500"/>
                                </a:lnTo>
                                <a:lnTo>
                                  <a:pt x="222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190576"/>
                            <a:ext cx="2229866" cy="145084"/>
                          </a:xfrm>
                          <a:custGeom>
                            <a:avLst/>
                            <a:pathLst>
                              <a:path w="2229866" h="145084">
                                <a:moveTo>
                                  <a:pt x="0" y="0"/>
                                </a:moveTo>
                                <a:lnTo>
                                  <a:pt x="0" y="145084"/>
                                </a:lnTo>
                                <a:lnTo>
                                  <a:pt x="2229866" y="145084"/>
                                </a:lnTo>
                                <a:lnTo>
                                  <a:pt x="222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335662"/>
                            <a:ext cx="2229866" cy="146302"/>
                          </a:xfrm>
                          <a:custGeom>
                            <a:avLst/>
                            <a:pathLst>
                              <a:path w="2229866" h="146302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146302"/>
                                </a:lnTo>
                                <a:lnTo>
                                  <a:pt x="0" y="1463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481965"/>
                            <a:ext cx="2229866" cy="146303"/>
                          </a:xfrm>
                          <a:custGeom>
                            <a:avLst/>
                            <a:pathLst>
                              <a:path w="2229866" h="146303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628269"/>
                            <a:ext cx="2229866" cy="146303"/>
                          </a:xfrm>
                          <a:custGeom>
                            <a:avLst/>
                            <a:pathLst>
                              <a:path w="2229866" h="146303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774573"/>
                            <a:ext cx="2229866" cy="146304"/>
                          </a:xfrm>
                          <a:custGeom>
                            <a:avLst/>
                            <a:pathLst>
                              <a:path w="2229866" h="146304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0" y="920877"/>
                            <a:ext cx="2229866" cy="144780"/>
                          </a:xfrm>
                          <a:custGeom>
                            <a:avLst/>
                            <a:pathLst>
                              <a:path w="2229866" h="144780">
                                <a:moveTo>
                                  <a:pt x="0" y="0"/>
                                </a:moveTo>
                                <a:lnTo>
                                  <a:pt x="0" y="144780"/>
                                </a:lnTo>
                                <a:lnTo>
                                  <a:pt x="2229866" y="144780"/>
                                </a:lnTo>
                                <a:lnTo>
                                  <a:pt x="222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67102" y="127"/>
                            <a:ext cx="68579" cy="1329181"/>
                          </a:xfrm>
                          <a:custGeom>
                            <a:avLst/>
                            <a:pathLst>
                              <a:path w="68579" h="1329181">
                                <a:moveTo>
                                  <a:pt x="0" y="0"/>
                                </a:moveTo>
                                <a:lnTo>
                                  <a:pt x="0" y="1329181"/>
                                </a:lnTo>
                                <a:lnTo>
                                  <a:pt x="68579" y="132918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339535" y="127"/>
                            <a:ext cx="68579" cy="1329181"/>
                          </a:xfrm>
                          <a:custGeom>
                            <a:avLst/>
                            <a:pathLst>
                              <a:path w="68579" h="1329181">
                                <a:moveTo>
                                  <a:pt x="0" y="0"/>
                                </a:moveTo>
                                <a:lnTo>
                                  <a:pt x="0" y="1329181"/>
                                </a:lnTo>
                                <a:lnTo>
                                  <a:pt x="68579" y="132918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35682" y="0"/>
                            <a:ext cx="3903853" cy="190500"/>
                          </a:xfrm>
                          <a:custGeom>
                            <a:avLst/>
                            <a:pathLst>
                              <a:path w="390385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903853" y="190500"/>
                                </a:lnTo>
                                <a:lnTo>
                                  <a:pt x="39038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435682" y="190576"/>
                            <a:ext cx="3903853" cy="189280"/>
                          </a:xfrm>
                          <a:custGeom>
                            <a:avLst/>
                            <a:pathLst>
                              <a:path w="3903853" h="189280">
                                <a:moveTo>
                                  <a:pt x="0" y="0"/>
                                </a:moveTo>
                                <a:lnTo>
                                  <a:pt x="3903853" y="0"/>
                                </a:lnTo>
                                <a:lnTo>
                                  <a:pt x="3903853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435682" y="379857"/>
                            <a:ext cx="3903853" cy="190500"/>
                          </a:xfrm>
                          <a:custGeom>
                            <a:avLst/>
                            <a:pathLst>
                              <a:path w="3903853" h="190500">
                                <a:moveTo>
                                  <a:pt x="0" y="0"/>
                                </a:moveTo>
                                <a:lnTo>
                                  <a:pt x="3903853" y="0"/>
                                </a:lnTo>
                                <a:lnTo>
                                  <a:pt x="390385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435682" y="570357"/>
                            <a:ext cx="3903853" cy="188975"/>
                          </a:xfrm>
                          <a:custGeom>
                            <a:avLst/>
                            <a:pathLst>
                              <a:path w="3903853" h="188975">
                                <a:moveTo>
                                  <a:pt x="0" y="0"/>
                                </a:moveTo>
                                <a:lnTo>
                                  <a:pt x="3903853" y="0"/>
                                </a:lnTo>
                                <a:lnTo>
                                  <a:pt x="390385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435682" y="759333"/>
                            <a:ext cx="3903853" cy="190500"/>
                          </a:xfrm>
                          <a:custGeom>
                            <a:avLst/>
                            <a:pathLst>
                              <a:path w="3903853" h="190500">
                                <a:moveTo>
                                  <a:pt x="0" y="0"/>
                                </a:moveTo>
                                <a:lnTo>
                                  <a:pt x="3903853" y="0"/>
                                </a:lnTo>
                                <a:lnTo>
                                  <a:pt x="390385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435682" y="949833"/>
                            <a:ext cx="3903853" cy="188975"/>
                          </a:xfrm>
                          <a:custGeom>
                            <a:avLst/>
                            <a:pathLst>
                              <a:path w="3903853" h="188975">
                                <a:moveTo>
                                  <a:pt x="0" y="0"/>
                                </a:moveTo>
                                <a:lnTo>
                                  <a:pt x="3903853" y="0"/>
                                </a:lnTo>
                                <a:lnTo>
                                  <a:pt x="390385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435682" y="1138809"/>
                            <a:ext cx="3903853" cy="190373"/>
                          </a:xfrm>
                          <a:custGeom>
                            <a:avLst/>
                            <a:pathLst>
                              <a:path w="3903853" h="190373">
                                <a:moveTo>
                                  <a:pt x="0" y="0"/>
                                </a:moveTo>
                                <a:lnTo>
                                  <a:pt x="0" y="190373"/>
                                </a:lnTo>
                                <a:lnTo>
                                  <a:pt x="3903853" y="190373"/>
                                </a:lnTo>
                                <a:lnTo>
                                  <a:pt x="39038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89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89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00" w:right="588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-67" w:firstLine="899"/>
        <w:spacing w:before="1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" w:firstLine="0"/>
        <w:spacing w:before="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89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19"/>
        <w:spacing w:before="92" w:after="4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649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" w:right="-20" w:firstLine="0"/>
        <w:spacing w:before="4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98" w:right="11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98" w:right="1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8" w:right="74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649" w:bottom="0" w:left="1440" w:header="0" w:footer="0" w:gutter="0"/>
          <w:pgNumType w:fmt="decimal"/>
          <w:cols w:equalWidth="0" w:space="708" w:num="2" w:sep="0">
            <w:col w:w="2230" w:space="1596"/>
            <w:col w:w="63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649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c53f2d63e44f7b" /><Relationship Type="http://schemas.openxmlformats.org/officeDocument/2006/relationships/styles" Target="styles.xml" Id="Rfb760c4798c0446d" /><Relationship Type="http://schemas.openxmlformats.org/officeDocument/2006/relationships/fontTable" Target="fontTable.xml" Id="Rc99ce0e260554f80" /><Relationship Type="http://schemas.openxmlformats.org/officeDocument/2006/relationships/settings" Target="settings.xml" Id="R808eb9bed49e498a" /><Relationship Type="http://schemas.openxmlformats.org/officeDocument/2006/relationships/webSettings" Target="webSettings.xml" Id="Rffbfeb360c0c45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