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1395d0382c46ab" /><Relationship Type="http://schemas.openxmlformats.org/package/2006/relationships/metadata/core-properties" Target="/docProps/core.xml" Id="R2468b6824d354d55" /><Relationship Type="http://schemas.openxmlformats.org/officeDocument/2006/relationships/extended-properties" Target="/docProps/app.xml" Id="Rf67dc008adcc4137" /><Relationship Type="http://schemas.openxmlformats.org/officeDocument/2006/relationships/custom-properties" Target="/docProps/custom.xml" Id="Re918fc87a2f240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428" w:firstLine="6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4090035</wp:posOffset>
                </wp:positionH>
                <wp:positionV relativeFrom="page">
                  <wp:posOffset>1177290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1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1042035</wp:posOffset>
                </wp:positionH>
                <wp:positionV relativeFrom="paragraph">
                  <wp:posOffset>38854</wp:posOffset>
                </wp:positionV>
                <wp:extent cx="16002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9525"/>
                        </a:xfrm>
                        <a:custGeom>
                          <a:avLst/>
                          <a:pathLst>
                            <a:path w="1600200" h="9525">
                              <a:moveTo>
                                <a:pt x="0" y="9525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1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991" w:header="0" w:footer="0" w:gutter="0"/>
          <w:pgNumType w:fmt="decimal"/>
          <w:cols w:equalWidth="0" w:space="708" w:num="2" w:sep="0">
            <w:col w:w="3838" w:space="437"/>
            <w:col w:w="61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3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2670" w:firstLine="0"/>
        <w:spacing w:before="0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472" w:firstLine="0"/>
        <w:spacing w:before="0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0" w:firstLine="707"/>
        <w:spacing w:before="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4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687980eb2d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3832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a0b7558fef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2" w:firstLine="566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c212a02b3d143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fc33f9fd2064b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</w:pPr>
      <w:bookmarkStart w:name="_page_4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a76f43cfa9646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4de4b3b071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a2d5919a63c42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32932e2852f1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1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aabc7ef4bf749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05ec3718d047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5bcf5f5526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f3961802c06d40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2077f075a84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727c52a76d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b8b9f343a5a4d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11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b7612140e6d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bb0d7ff32e45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2bc61774db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5dfafea9be4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4d0b52e2b8f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73f18840b8d40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3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8ccd94d55346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bd0e3dfbf64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8c1c1839f39a4a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0816345604349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" w:after="0" w:line="234" w:lineRule="auto"/>
        <w:widowControl w:val="0"/>
      </w:pPr>
      <w:bookmarkStart w:name="_page_6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7b0bdd8266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2d098afacb44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8ce78716c8148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36b876a67a81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8addac4ed5947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98ca26ab02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4182e68fda11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940d27691f4c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498677d322e8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21d7dd22505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a8c98472d6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bd25e8fe26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dfe9bf2aeaed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f55c9fcbc042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a712c9ff32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8040f3a2332a4e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353be6bf4441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76751e164f4b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28c1229a8e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68f46cb80144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4c5d1b1ec3564f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4dc603d81914e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9dfc7f1b504f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05d41d2d6347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fb7b781576942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8" w:after="0" w:line="253" w:lineRule="auto"/>
        <w:widowControl w:val="0"/>
      </w:pPr>
      <w:bookmarkStart w:name="_page_9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d7076132954a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50d7395761449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79a6edbc9e48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6da1e82e83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aa4bc10641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135a2539ed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3b917a9fa2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54" w:lineRule="auto"/>
        <w:widowControl w:val="0"/>
      </w:pPr>
      <w:bookmarkStart w:name="_page_10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95035465c3942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0093a58bb3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26" w:firstLine="2616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7f928f042f2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039ff26b174c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ca6b57995e914d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8869b8a687340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5ce1779d544c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632fc4f6c61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a034c191044e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4e949cf7697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6651a9ab1840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edf3004bae42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5ae47ce9c7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" w:after="0" w:line="249" w:lineRule="auto"/>
        <w:widowControl w:val="0"/>
      </w:pPr>
      <w:bookmarkStart w:name="_page_11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ce4c31c042d4d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f8ba046fb0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f297fda0e8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hyperlink r:id="R036a3da979f044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a4e1646fbe1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52a88dc18fc4c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43f43d739545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cf51b573db47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571fb6657e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25ae7145d4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fc7cfb71d1241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dd0302f127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731035759ee48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a7ab4c7a37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fcbbed9032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204e70063a145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8a6aff8163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eb96f85e691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aa0c7bd767646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ed1be096154a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1409290405d4c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f7313fa29e746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Đ,</w:t>
        </w:r>
      </w:hyperlink>
      <w:hyperlink r:id="R0fac85ff1eb248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58f76433c141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86045e10404c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125e764c38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" w:after="0" w:line="253" w:lineRule="auto"/>
        <w:widowControl w:val="0"/>
      </w:pPr>
      <w:bookmarkStart w:name="_page_1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c603e67d3d49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516a65d98f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eb2e9637cc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3472307</wp:posOffset>
                </wp:positionH>
                <wp:positionV relativeFrom="page">
                  <wp:posOffset>8938260</wp:posOffset>
                </wp:positionV>
                <wp:extent cx="3649344" cy="3566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49344" cy="356616"/>
                          <a:chOff x="0" y="0"/>
                          <a:chExt cx="3649344" cy="3566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7055" cy="350520"/>
                          </a:xfrm>
                          <a:custGeom>
                            <a:avLst/>
                            <a:pathLst>
                              <a:path w="67055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67055" y="350520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582289" y="0"/>
                            <a:ext cx="67055" cy="350520"/>
                          </a:xfrm>
                          <a:custGeom>
                            <a:avLst/>
                            <a:pathLst>
                              <a:path w="67055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67055" y="350520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56616"/>
                            <a:ext cx="3649344" cy="0"/>
                          </a:xfrm>
                          <a:custGeom>
                            <a:avLst/>
                            <a:pathLst>
                              <a:path w="3649344" h="0">
                                <a:moveTo>
                                  <a:pt x="0" y="0"/>
                                </a:moveTo>
                                <a:lnTo>
                                  <a:pt x="364934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7055" y="12"/>
                            <a:ext cx="3515233" cy="175247"/>
                          </a:xfrm>
                          <a:custGeom>
                            <a:avLst/>
                            <a:pathLst>
                              <a:path w="3515233" h="175247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175247"/>
                                </a:lnTo>
                                <a:lnTo>
                                  <a:pt x="0" y="1752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7055" y="175259"/>
                            <a:ext cx="3515233" cy="175260"/>
                          </a:xfrm>
                          <a:custGeom>
                            <a:avLst/>
                            <a:pathLst>
                              <a:path w="3515233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515233" y="175260"/>
                                </a:lnTo>
                                <a:lnTo>
                                  <a:pt x="3515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c87b8d176e43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852" w:hanging="3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059" w:space="2440"/>
            <w:col w:w="51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2" w:lineRule="auto"/>
        <w:widowControl w:val="0"/>
      </w:pPr>
      <w:bookmarkStart w:name="_page_1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3472307</wp:posOffset>
                </wp:positionH>
                <wp:positionV relativeFrom="page">
                  <wp:posOffset>719327</wp:posOffset>
                </wp:positionV>
                <wp:extent cx="3649344" cy="157302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49344" cy="1573022"/>
                          <a:chOff x="0" y="0"/>
                          <a:chExt cx="3649344" cy="157302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7055" cy="1573022"/>
                          </a:xfrm>
                          <a:custGeom>
                            <a:avLst/>
                            <a:pathLst>
                              <a:path w="67055" h="1573022">
                                <a:moveTo>
                                  <a:pt x="0" y="0"/>
                                </a:moveTo>
                                <a:lnTo>
                                  <a:pt x="0" y="1573022"/>
                                </a:lnTo>
                                <a:lnTo>
                                  <a:pt x="67055" y="1573022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582289" y="0"/>
                            <a:ext cx="67055" cy="1573022"/>
                          </a:xfrm>
                          <a:custGeom>
                            <a:avLst/>
                            <a:pathLst>
                              <a:path w="67055" h="1573022">
                                <a:moveTo>
                                  <a:pt x="0" y="0"/>
                                </a:moveTo>
                                <a:lnTo>
                                  <a:pt x="0" y="1573022"/>
                                </a:lnTo>
                                <a:lnTo>
                                  <a:pt x="67055" y="1573022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7055" y="0"/>
                            <a:ext cx="3515233" cy="228549"/>
                          </a:xfrm>
                          <a:custGeom>
                            <a:avLst/>
                            <a:pathLst>
                              <a:path w="3515233" h="228549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7055" y="228549"/>
                            <a:ext cx="3515233" cy="228904"/>
                          </a:xfrm>
                          <a:custGeom>
                            <a:avLst/>
                            <a:pathLst>
                              <a:path w="3515233" h="228904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7055" y="457453"/>
                            <a:ext cx="3515233" cy="227075"/>
                          </a:xfrm>
                          <a:custGeom>
                            <a:avLst/>
                            <a:pathLst>
                              <a:path w="3515233" h="227075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7055" y="684529"/>
                            <a:ext cx="3515233" cy="228600"/>
                          </a:xfrm>
                          <a:custGeom>
                            <a:avLst/>
                            <a:pathLst>
                              <a:path w="3515233" h="228600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7055" y="913129"/>
                            <a:ext cx="3515233" cy="228600"/>
                          </a:xfrm>
                          <a:custGeom>
                            <a:avLst/>
                            <a:pathLst>
                              <a:path w="3515233" h="228600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7055" y="1141729"/>
                            <a:ext cx="3515233" cy="227075"/>
                          </a:xfrm>
                          <a:custGeom>
                            <a:avLst/>
                            <a:pathLst>
                              <a:path w="3515233" h="227075">
                                <a:moveTo>
                                  <a:pt x="0" y="0"/>
                                </a:moveTo>
                                <a:lnTo>
                                  <a:pt x="3515233" y="0"/>
                                </a:lnTo>
                                <a:lnTo>
                                  <a:pt x="351523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7055" y="1368805"/>
                            <a:ext cx="3515233" cy="204216"/>
                          </a:xfrm>
                          <a:custGeom>
                            <a:avLst/>
                            <a:pathLst>
                              <a:path w="3515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15233" y="204216"/>
                                </a:lnTo>
                                <a:lnTo>
                                  <a:pt x="3515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4" w:right="1686" w:firstLine="0"/>
        <w:spacing w:before="1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4" w:right="850" w:bottom="0" w:left="1701" w:header="0" w:footer="0" w:gutter="0"/>
      <w:pgNumType w:fmt="decimal"/>
      <w:cols w:equalWidth="0" w:space="708" w:num="2" w:sep="0">
        <w:col w:w="2957" w:space="2917"/>
        <w:col w:w="38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9f687980eb2d41ce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96a0b7558fef422e" /><Relationship Type="http://schemas.openxmlformats.org/officeDocument/2006/relationships/hyperlink" Target="https://trolyao.toaan.gov.vn/l%20link/o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fc212a02b3d143b6" /><Relationship Type="http://schemas.openxmlformats.org/officeDocument/2006/relationships/hyperlink" Target="https://trolyao.toaan.gov.vn/l%20link/o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1fc33f9fd2064b06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E1%BB%A7y%3C/br%3E%3Cb%3EN%C4%83m%20sinh:%3C/b%3E%201974%3C/br%3E%3Cb%3E%C4%90%E1%BB%8Ba%20ch%E1%BB%89:%3C/b%3E%20T%E1%BB%95%209,%20ph%C6%B0%E1%BB%9Dng%20%C4%90%E1%BB%93ng%20Quang,%20TP%20Th%C3%A1i%20Nguy%C3%AAn,%20t%E1%BB%89nh%20Th%C3%A1i%20Nguy%C3%AAn%20(nay%20l%C3%A0%20t%E1%BB%95%2049,%20ph%C6%B0%E1%BB%9Dng%20Phan%20%C4%90%C3%ACnh%20Ph%C3%B9ng,%20t%E1%BB%89nh%20Th%C3%A1i%20Nguy%C3%AAn).%20N%C6%A1i%20%E1%BB%9F:%20T%E1%BB%95%2010,%20ph%C6%B0%E1%BB%9Dng%20Th%E1%BB%8Bnh%20%C4%90%C3%A1n,%20TP%20Th%C3%A1i%20Nguy%C3%AAn,%20t%E1%BB%89nh%20Th%C3%A1i%20Nguy%C3%AAn%20(nay%20l%C3%A0%20ph%C6%B0%E1%BB%9Dng%20Quy%E1%BA%BFt%20Th%E1%BA%AFng,%20t%E1%BB%89nh%20Th%C3%A1i%20Nguy%C3%AAn" TargetMode="External" Id="R1a76f43cfa9646a4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Th%E1%BB%8B%20H%E1%BB%93ng%3C/br%3E%3Cb%3EN%C4%83m%20sinh:%3C/b%3E%201945%3C/br%3E%3Cb%3E%C4%90%E1%BB%8Ba%20ch%E1%BB%89:%3C/b%3E%20T%E1%BB%95%2009,%20ph%C6%B0%E1%BB%9Dng%20%C4%90%E1%BB%93ng%20Quang,%20TP.%20Th%C3%A1i%20Nguy%C3%AAn,%20t%E1%BB%89nh%20Th%C3%A1i%20Nguy%C3%AAn%20(nay%20l%C3%A0%20t%E1%BB%95%2049,%20%20ph%C6%B0%E1%BB%9Dng%20Phan%20%C4%90%C3%ACnh%20Ph%C3%B9ng,%20t%E1%BB%89nh%20Th%C3%A1i%20Nguy%C3%AAn" TargetMode="External" Id="Raa4de4b3b0714a18" /><Relationship Type="http://schemas.openxmlformats.org/officeDocument/2006/relationships/hyperlink" Target="https://trolyao.toaan.gov.vn/l%20link/o%20T%E1%BB%95%2009,%20ph%C6%B0%E1%BB%9Dng%20%C4%90%E1%BB%93ng%20Quang,%20TP.%20Th%C3%A1i%20Nguy%C3%AAn,%20t%E1%BB%89nh%20Th%C3%A1i%20Nguy%C3%AAn%20(nay%20l%C3%A0%20t%E1%BB%95%2049,%20%20ph%C6%B0%E1%BB%9Dng%20Phan%20%C4%90%C3%ACnh%20Ph%C3%B9ng,%20t%E1%BB%89nh%20Th%C3%A1i%20Nguy%C3%AAn" TargetMode="External" Id="R8a2d5919a63c423b" /><Relationship Type="http://schemas.openxmlformats.org/officeDocument/2006/relationships/hyperlink" Target="https://trolyao.toaan.gov.vn/l%20link/o%20T%E1%BB%95%2009,%20ph%C6%B0%E1%BB%9Dng%20%C4%90%E1%BB%93ng%20Quang,%20TP.%20Th%C3%A1i%20Nguy%C3%AAn,%20t%E1%BB%89nh%20Th%C3%A1i%20Nguy%C3%AAn%20(nay%20l%C3%A0%20t%E1%BB%95%2049,%20%20ph%C6%B0%E1%BB%9Dng%20Phan%20%C4%90%C3%ACnh%20Ph%C3%B9ng,%20t%E1%BB%89nh%20Th%C3%A1i%20Nguy%C3%AAn" TargetMode="External" Id="R32932e2852f14634" /><Relationship Type="http://schemas.openxmlformats.org/officeDocument/2006/relationships/hyperlink" Target="https://trolyao.toaan.gov.vn/l%20link/o%20t%E1%BB%95%209,%20ph%C6%B0%E1%BB%9Dng%20%C4%90%E1%BB%93ng%20Quang,%20th%C3%A0nh%20ph%E1%BB%91%20Th%C3%A1i%20Nguy%C3%AAn%20do" TargetMode="External" Id="R3aabc7ef4bf74971" /><Relationship Type="http://schemas.openxmlformats.org/officeDocument/2006/relationships/hyperlink" Target="https://trolyao.toaan.gov.vn/l%20link/o%20%3Cb%3EH%E1%BB%8D%20v%C3%A0%20T%C3%AAn:%3C/b%3E%20L%C3%AA%20Th%E1%BB%8B%20Li%C3%AAn%20t%E1%BB%AB" TargetMode="External" Id="R3505ec3718d04702" /><Relationship Type="http://schemas.openxmlformats.org/officeDocument/2006/relationships/hyperlink" Target="https://trolyao.toaan.gov.vn/l%20link/o%20%3Cb%3EH%E1%BB%8D%20v%C3%A0%20T%C3%AAn:%3C/b%3E%20Li%C3%AAn" TargetMode="External" Id="Rb15bcf5f55264672" /><Relationship Type="http://schemas.openxmlformats.org/officeDocument/2006/relationships/hyperlink" Target="https://trolyao.toaan.gov.vn/l%20link/o%20t%E1%BB%95%209,%20ph%C6%B0%E1%BB%9Dng%20%C4%90%E1%BB%93ng%20Quang,%20th%C3%A0nh%20ph%E1%BB%91%20Th%C3%A1i%20Nguy%C3%AAn" TargetMode="External" Id="Rf3961802c06d408a" /><Relationship Type="http://schemas.openxmlformats.org/officeDocument/2006/relationships/hyperlink" Target="https://trolyao.toaan.gov.vn/l%20link/o%20t%E1%BB%95%209,%20ph%C6%B0%E1%BB%9Dng%20%C4%90%E1%BB%93ng%20Quang,%20th%C3%A0nh%20ph%E1%BB%91%20Th%C3%A1i%20Nguy%C3%AAn" TargetMode="External" Id="Rb2077f075a844342" /><Relationship Type="http://schemas.openxmlformats.org/officeDocument/2006/relationships/hyperlink" Target="https://trolyao.toaan.gov.vn/l%20link/o%20%3Cb%3EH%E1%BB%8D%20v%C3%A0%20T%C3%AAn:%3C/b%3E%20Li%C3%AAn" TargetMode="External" Id="Rd3727c52a76d4ec5" /><Relationship Type="http://schemas.openxmlformats.org/officeDocument/2006/relationships/hyperlink" Target="https://trolyao.toaan.gov.vn/l%20link/o%20%3Cb%3EH%E1%BB%8D%20v%C3%A0%20T%C3%AAn:%3C/b%3E%20Li%C3%AAn" TargetMode="External" Id="R6b8b9f343a5a4d9f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ab7612140e6d4640" /><Relationship Type="http://schemas.openxmlformats.org/officeDocument/2006/relationships/hyperlink" Target="https://trolyao.toaan.gov.vn/l%20link/o%20%3Cb%3EH%E1%BB%8D%20v%C3%A0%20T%C3%AAn:%3C/b%3E%20Li%C3%AAn" TargetMode="External" Id="Re7bb0d7ff32e45e8" /><Relationship Type="http://schemas.openxmlformats.org/officeDocument/2006/relationships/hyperlink" Target="https://trolyao.toaan.gov.vn/l%20link/o%20%3Cb%3EH%E1%BB%8D%20v%C3%A0%20T%C3%AAn:%3C/b%3E%20Li%C3%AAn" TargetMode="External" Id="R5a2bc61774db4b9c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65dfafea9be4418f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44d0b52e2b8f477c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f73f18840b8d40a0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658ccd94d5534693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8bd0e3dfbf6446b6" /><Relationship Type="http://schemas.openxmlformats.org/officeDocument/2006/relationships/hyperlink" Target="https://trolyao.toaan.gov.vn/l%20link/o%20H%E1%BB%A3p%20t%C3%A1c%20x%C3%A3%20N%C3%B4ng%20nghi%E1%BB%87p%20ph%C6%B0%E1%BB%9Dng%20%C4%90%E1%BB%93ng%20Quang" TargetMode="External" Id="R8c1c1839f39a4a34" /><Relationship Type="http://schemas.openxmlformats.org/officeDocument/2006/relationships/hyperlink" Target="https://trolyao.toaan.gov.vn/l%20link/o%20H%E1%BB%A3p%20t%C3%A1c%20x%C3%A3%20N%C3%B4ng%20nghi%E1%BB%87p%20ph%C6%B0%E1%BB%9Dng%20%C4%90%E1%BB%93ng%20Quang" TargetMode="External" Id="Rd0816345604349e7" /><Relationship Type="http://schemas.openxmlformats.org/officeDocument/2006/relationships/hyperlink" Target="https://trolyao.toaan.gov.vn/l%20link/o%20%3Cb%3EH%E1%BB%8D%20v%C3%A0%20T%C3%AAn:%3C/b%3E%20Lu%C3%A2n" TargetMode="External" Id="R8d7b0bdd82664c9c" /><Relationship Type="http://schemas.openxmlformats.org/officeDocument/2006/relationships/hyperlink" Target="https://trolyao.toaan.gov.vn/l%20link/o%20%3Cb%3EH%E1%BB%8D%20v%C3%A0%20T%C3%AAn:%3C/b%3E%20Lu%C3%A2n" TargetMode="External" Id="R5d2d098afacb4420" /><Relationship Type="http://schemas.openxmlformats.org/officeDocument/2006/relationships/hyperlink" Target="https://trolyao.toaan.gov.vn/l%20link/o%20%3Cb%3EH%E1%BB%8D%20v%C3%A0%20T%C3%AAn:%3C/b%3E%20Lu%C3%A2n" TargetMode="External" Id="R68ce78716c814897" /><Relationship Type="http://schemas.openxmlformats.org/officeDocument/2006/relationships/hyperlink" Target="https://trolyao.toaan.gov.vn/l%20link/o%20%3Cb%3EH%E1%BB%8D%20v%C3%A0%20T%C3%AAn:%3C/b%3E%20Lu%C3%A2n" TargetMode="External" Id="R36b876a67a814578" /><Relationship Type="http://schemas.openxmlformats.org/officeDocument/2006/relationships/hyperlink" Target="https://trolyao.toaan.gov.vn/l%20link/o%20UBND%20th%C3%A0nh%20ph%E1%BB%91%20Th%C3%A1i%20Nguy%C3%AAn" TargetMode="External" Id="Rf8addac4ed5947ce" /><Relationship Type="http://schemas.openxmlformats.org/officeDocument/2006/relationships/hyperlink" Target="https://trolyao.toaan.gov.vn/l%20link/o%20%3Cb%3EH%E1%BB%8D%20v%C3%A0%20T%C3%AAn:%3C/b%3E%20Lu%C3%A2n" TargetMode="External" Id="Rc398ca26ab024feb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4182e68fda114d66" /><Relationship Type="http://schemas.openxmlformats.org/officeDocument/2006/relationships/hyperlink" Target="https://trolyao.toaan.gov.vn/l%20link/o%20%3Cb%3EH%E1%BB%8D%20v%C3%A0%20T%C3%AAn:%3C/b%3E%20Lu%C3%A2n" TargetMode="External" Id="R36940d27691f4c3b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E1%BB%A7y%3C/br%3E%3Cb%3EN%C4%83m%20sinh:%3C/b%3E%201974%3C/br%3E%3Cb%3E%C4%90%E1%BB%8Ba%20ch%E1%BB%89:%3C/b%3E%20T%E1%BB%95%209,%20ph%C6%B0%E1%BB%9Dng%20%C4%90%E1%BB%93ng%20Quang,%20TP%20Th%C3%A1i%20Nguy%C3%AAn,%20t%E1%BB%89nh%20Th%C3%A1i%20Nguy%C3%AAn%20(nay%20l%C3%A0%20t%E1%BB%95%2049,%20ph%C6%B0%E1%BB%9Dng%20Phan%20%C4%90%C3%ACnh%20Ph%C3%B9ng,%20t%E1%BB%89nh%20Th%C3%A1i%20Nguy%C3%AAn).%20N%C6%A1i%20%E1%BB%9F:%20T%E1%BB%95%2010,%20ph%C6%B0%E1%BB%9Dng%20Th%E1%BB%8Bnh%20%C4%90%C3%A1n,%20TP%20Th%C3%A1i%20Nguy%C3%AAn,%20t%E1%BB%89nh%20Th%C3%A1i%20Nguy%C3%AAn%20(nay%20l%C3%A0%20ph%C6%B0%E1%BB%9Dng%20Quy%E1%BA%BFt%20Th%E1%BA%AFng,%20t%E1%BB%89nh%20Th%C3%A1i%20Nguy%C3%AAn" TargetMode="External" Id="R498677d322e84307" /><Relationship Type="http://schemas.openxmlformats.org/officeDocument/2006/relationships/hyperlink" Target="https://trolyao.toaan.gov.vn/l%20link/o%20%3Cb%3EH%E1%BB%8D%20v%C3%A0%20T%C3%AAn:%3C/b%3E%20Th%E1%BB%A7y" TargetMode="External" Id="Ra21d7dd225054cbf" /><Relationship Type="http://schemas.openxmlformats.org/officeDocument/2006/relationships/hyperlink" Target="https://trolyao.toaan.gov.vn/l%20link/o%20%3Cb%3EH%E1%BB%8D%20v%C3%A0%20T%C3%AAn:%3C/b%3E%20Li%C3%AAn" TargetMode="External" Id="Rb6a8c98472d6465d" /><Relationship Type="http://schemas.openxmlformats.org/officeDocument/2006/relationships/hyperlink" Target="https://trolyao.toaan.gov.vn/l%20link/o%20%3Cb%3EH%E1%BB%8D%20v%C3%A0%20T%C3%AAn:%3C/b%3E%20Li%C3%AAn" TargetMode="External" Id="R09bd25e8fe264cd5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dfe9bf2aeaed4d1f" /><Relationship Type="http://schemas.openxmlformats.org/officeDocument/2006/relationships/hyperlink" Target="https://trolyao.toaan.gov.vn/l%20link/o%20t%E1%BB%95%209,%20ph%C6%B0%E1%BB%9Dng%20%C4%90%E1%BB%93ng%20Quang,%20th%C3%A0nh%20ph%E1%BB%91%20Th%C3%A1i%20Nguy%C3%AAn,%20t%E1%BB%89nh%20Th%C3%A1i%20Nguy%C3%AAn" TargetMode="External" Id="Rdcf55c9fcbc04204" /><Relationship Type="http://schemas.openxmlformats.org/officeDocument/2006/relationships/hyperlink" Target="https://trolyao.toaan.gov.vn/l%20link/o%20%3Cb%3EH%E1%BB%8D%20v%C3%A0%20T%C3%AAn:%3C/b%3E%20Lu%C3%A2n" TargetMode="External" Id="Rd3a712c9ff3243d5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Th%E1%BB%8B%20H%E1%BB%93ng%3C/br%3E%3Cb%3EN%C4%83m%20sinh:%3C/b%3E%201945%3C/br%3E%3Cb%3E%C4%90%E1%BB%8Ba%20ch%E1%BB%89:%3C/b%3E%20T%E1%BB%95%2009,%20ph%C6%B0%E1%BB%9Dng%20%C4%90%E1%BB%93ng%20Quang,%20TP.%20Th%C3%A1i%20Nguy%C3%AAn,%20t%E1%BB%89nh%20Th%C3%A1i%20Nguy%C3%AAn%20(nay%20l%C3%A0%20t%E1%BB%95%2049,%20%20ph%C6%B0%E1%BB%9Dng%20Phan%20%C4%90%C3%ACnh%20Ph%C3%B9ng,%20t%E1%BB%89nh%20Th%C3%A1i%20Nguy%C3%AAn" TargetMode="External" Id="R8040f3a2332a4e4b" /><Relationship Type="http://schemas.openxmlformats.org/officeDocument/2006/relationships/hyperlink" Target="https://trolyao.toaan.gov.vn/l%20link/o%20%3Cb%3EH%E1%BB%8D%20v%C3%A0%20T%C3%AAn:%3C/b%3E%20Lu%C3%A2n" TargetMode="External" Id="R52353be6bf4441ed" /><Relationship Type="http://schemas.openxmlformats.org/officeDocument/2006/relationships/hyperlink" Target="https://trolyao.toaan.gov.vn/l%20link/o%20%3Cb%3EH%E1%BB%8D%20v%C3%A0%20T%C3%AAn:%3C/b%3E%20Li%C3%AAn" TargetMode="External" Id="Rcc76751e164f4b99" /><Relationship Type="http://schemas.openxmlformats.org/officeDocument/2006/relationships/hyperlink" Target="https://trolyao.toaan.gov.vn/l%20link/o%20%3Cb%3EH%E1%BB%8D%20v%C3%A0%20T%C3%AAn:%3C/b%3E%20Lu%C3%A2n" TargetMode="External" Id="Re128c1229a8e40fd" /><Relationship Type="http://schemas.openxmlformats.org/officeDocument/2006/relationships/hyperlink" Target="https://trolyao.toaan.gov.vn/l%20link/o%20%3Cb%3EH%E1%BB%8D%20v%C3%A0%20T%C3%AAn:%3C/b%3E%20Li%C3%AAn" TargetMode="External" Id="R1868f46cb801441c" /><Relationship Type="http://schemas.openxmlformats.org/officeDocument/2006/relationships/hyperlink" Target="https://trolyao.toaan.gov.vn/l%20link/o%20%3Cb%3EH%E1%BB%8D%20v%C3%A0%20T%C3%AAn:%3C/b%3E%20Lu%C3%A2n" TargetMode="External" Id="R4c5d1b1ec3564fe7" /><Relationship Type="http://schemas.openxmlformats.org/officeDocument/2006/relationships/hyperlink" Target="https://trolyao.toaan.gov.vn/l%20link/o%20%3Cb%3EH%E1%BB%8D%20v%C3%A0%20T%C3%AAn:%3C/b%3E%20Li%C3%AAn" TargetMode="External" Id="R64dc603d81914e3a" /><Relationship Type="http://schemas.openxmlformats.org/officeDocument/2006/relationships/hyperlink" Target="https://trolyao.toaan.gov.vn/l%20link/o%20%3Cb%3EH%E1%BB%8D%20v%C3%A0%20T%C3%AAn:%3C/b%3E%20Li%C3%AAn" TargetMode="External" Id="R8f9dfc7f1b504f46" /><Relationship Type="http://schemas.openxmlformats.org/officeDocument/2006/relationships/hyperlink" Target="https://trolyao.toaan.gov.vn/l%20link/o%20%3Cb%3EH%E1%BB%8D%20v%C3%A0%20T%C3%AAn:%3C/b%3E%20Lu%C3%A2n" TargetMode="External" Id="R4b05d41d2d6347e2" /><Relationship Type="http://schemas.openxmlformats.org/officeDocument/2006/relationships/hyperlink" Target="https://trolyao.toaan.gov.vn/l%20link/o%20%3Cb%3EH%E1%BB%8D%20v%C3%A0%20T%C3%AAn:%3C/b%3E%20Li%C3%AAn" TargetMode="External" Id="R8fb7b7815769427a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6fd7076132954ae5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650d7395761449a7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6179a6edbc9e48b8" /><Relationship Type="http://schemas.openxmlformats.org/officeDocument/2006/relationships/hyperlink" Target="https://trolyao.toaan.gov.vn/l%20link/o%20ph%C6%B0%E1%BB%9Dng%20%C4%90%E1%BB%93ng%20Quang,%20th%C3%A0nh%20ph%E1%BB%91%20Th%C3%A1i%20Nguy%C3%AAn%20(nay%20l%C3%A0%20ph%C6%B0%E1%BB%9Dng%20Phan%20%C4%90%C3%ACnh%20Ph%C3%B9ng),%20t%E1%BB%89nh%20Th%C3%A1i%20Nguy%C3%AAn" TargetMode="External" Id="R5f6da1e82e8345d0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74aa4bc106414a75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8f135a2539ed45dd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973b917a9fa2494c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Th%E1%BB%A7y%3C/br%3E%3Cb%3EN%C4%83m%20sinh:%3C/b%3E%201974%3C/br%3E%3Cb%3E%C4%90%E1%BB%8Ba%20ch%E1%BB%89:%3C/b%3E%20T%E1%BB%95%209,%20ph%C6%B0%E1%BB%9Dng%20%C4%90%E1%BB%93ng%20Quang,%20TP%20Th%C3%A1i%20Nguy%C3%AAn,%20t%E1%BB%89nh%20Th%C3%A1i%20Nguy%C3%AAn%20(nay%20l%C3%A0%20t%E1%BB%95%2049,%20ph%C6%B0%E1%BB%9Dng%20Phan%20%C4%90%C3%ACnh%20Ph%C3%B9ng,%20t%E1%BB%89nh%20Th%C3%A1i%20Nguy%C3%AAn).%20N%C6%A1i%20%E1%BB%9F:%20T%E1%BB%95%2010,%20ph%C6%B0%E1%BB%9Dng%20Th%E1%BB%8Bnh%20%C4%90%C3%A1n,%20TP%20Th%C3%A1i%20Nguy%C3%AAn,%20t%E1%BB%89nh%20Th%C3%A1i%20Nguy%C3%AAn%20(nay%20l%C3%A0%20ph%C6%B0%E1%BB%9Dng%20Quy%E1%BA%BFt%20Th%E1%BA%AFng,%20t%E1%BB%89nh%20Th%C3%A1i%20Nguy%C3%AAn" TargetMode="External" Id="Rf95035465c394217" /><Relationship Type="http://schemas.openxmlformats.org/officeDocument/2006/relationships/hyperlink" Target="https://trolyao.toaan.gov.vn/l%20link/o%20%3Cb%3EH%E1%BB%8D%20v%C3%A0%20T%C3%AAn:%3C/b%3E%20Li%C3%AAn" TargetMode="External" Id="R870093a58bb34120" /><Relationship Type="http://schemas.openxmlformats.org/officeDocument/2006/relationships/hyperlink" Target="https://trolyao.toaan.gov.vn/l%20link/o%20%3Cb%3Eng%C6%B0%E1%BB%9Di%20c%C3%B3%20quy%E1%BB%81n%20l%E1%BB%A3i%20ngh%C4%A9a%20v%E1%BB%A5%20li%C3%AAn%20quan:%3C/b%3E%20V%C3%B5%20Th%E1%BB%8B%20H%E1%BB%93ng%3C/br%3E%3Cb%3EN%C4%83m%20sinh:%3C/b%3E%201945%3C/br%3E%3Cb%3E%C4%90%E1%BB%8Ba%20ch%E1%BB%89:%3C/b%3E%20T%E1%BB%95%2009,%20ph%C6%B0%E1%BB%9Dng%20%C4%90%E1%BB%93ng%20Quang,%20TP.%20Th%C3%A1i%20Nguy%C3%AAn,%20t%E1%BB%89nh%20Th%C3%A1i%20Nguy%C3%AAn%20(nay%20l%C3%A0%20t%E1%BB%95%2049,%20%20ph%C6%B0%E1%BB%9Dng%20Phan%20%C4%90%C3%ACnh%20Ph%C3%B9ng,%20t%E1%BB%89nh%20Th%C3%A1i%20Nguy%C3%AAn" TargetMode="External" Id="Ra7f928f042f24ae4" /><Relationship Type="http://schemas.openxmlformats.org/officeDocument/2006/relationships/hyperlink" Target="https://trolyao.toaan.gov.vn/l%20link/o%20%3Cb%3EH%E1%BB%8D%20v%C3%A0%20T%C3%AAn:%3C/b%3E%20H%E1%BB%93ng" TargetMode="External" Id="Re3039ff26b174c8e" /><Relationship Type="http://schemas.openxmlformats.org/officeDocument/2006/relationships/hyperlink" Target="https://trolyao.toaan.gov.vn/l%20link/o%20ph%C6%B0%E1%BB%9Dng%20%C4%90%E1%BB%93ng%20Quang,%20th%C3%A0nh%20ph%E1%BB%91%20Th%C3%A1i%20Nguy%C3%AAn,%20t%E1%BB%89nh%20Th%C3%A1i%20Nguy%C3%AAn%20(nay%20l%C3%A0%20ph%C6%B0%E1%BB%9Dng%20Phan%20%C4%90%C3%ACnh%20Ph%C3%B9ng,%20t%E1%BB%89nh%20Th%C3%A1i%20Nguy%C3%AAn" TargetMode="External" Id="Rca6b57995e914df9" /><Relationship Type="http://schemas.openxmlformats.org/officeDocument/2006/relationships/hyperlink" Target="https://trolyao.toaan.gov.vn/l%20link/o%20ph%C6%B0%E1%BB%9Dng%20%C4%90%E1%BB%93ng%20Quang,%20th%C3%A0nh%20ph%E1%BB%91%20Th%C3%A1i%20Nguy%C3%AAn,%20t%E1%BB%89nh%20Th%C3%A1i%20Nguy%C3%AAn%20(nay%20l%C3%A0%20ph%C6%B0%E1%BB%9Dng%20Phan%20%C4%90%C3%ACnh%20Ph%C3%B9ng,%20t%E1%BB%89nh%20Th%C3%A1i%20Nguy%C3%AAn" TargetMode="External" Id="R98869b8a687340e5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5c5ce1779d544cd8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3632fc4f6c61460b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9da034c191044eb3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14e949cf76974beb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686651a9ab184022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eeedf3004bae4217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0f5ae47ce9c744e5" /><Relationship Type="http://schemas.openxmlformats.org/officeDocument/2006/relationships/hyperlink" Target="https://trolyao.toaan.gov.vn/l%20link/o%20t%E1%BB%95%209%20ph%C6%B0%E1%BB%9Dng%20%C4%90%E1%BB%93ng%20Quang,%20th%C3%A0nh%20ph%E1%BB%91%20Th%C3%A1i%20Nguy%C3%AAn,%20t%E1%BB%89nh%20Th%C3%A1i%20Nguy%C3%AAn%20(nay%20l%C3%A0%20ph%C6%B0%E1%BB%9Dng%20Phan%20%C4%90%C3%ACnh%20Ph%C3%B9ng,%20t%E1%BB%89nh%20Th%C3%A1i%20Nguy%C3%AAn" TargetMode="External" Id="R0ce4c31c042d4dd4" /><Relationship Type="http://schemas.openxmlformats.org/officeDocument/2006/relationships/hyperlink" Target="https://trolyao.toaan.gov.vn/l%20link/o%20t%E1%BB%95%209%20ph%C6%B0%E1%BB%9Dng%20%C4%90%E1%BB%93ng%20Quang,%20th%C3%A0nh%20ph%E1%BB%91%20Th%C3%A1i%20Nguy%C3%AAn,%20t%E1%BB%89nh%20Th%C3%A1i%20Nguy%C3%AAn%20(nay%20l%C3%A0%20ph%C6%B0%E1%BB%9Dng%20Phan%20%C4%90%C3%ACnh%20Ph%C3%B9ng,%20t%E1%BB%89nh%20Th%C3%A1i%20Nguy%C3%AAn" TargetMode="External" Id="R87f8ba046fb045ef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4df297fda0e84e9d" /><Relationship Type="http://schemas.openxmlformats.org/officeDocument/2006/relationships/hyperlink" Target="https://trolyao.toaan.gov.vn/l%20link/o%20UBND%20th%C3%A0nh%20ph%E1%BB%91%20Th%C3%A1i%20Nguy%C3%AAn" TargetMode="External" Id="R036a3da979f0440b" /><Relationship Type="http://schemas.openxmlformats.org/officeDocument/2006/relationships/hyperlink" Target="https://trolyao.toaan.gov.vn/l%20link/o%20%3Cb%3EH%E1%BB%8D%20v%C3%A0%20T%C3%AAn:%3C/b%3E%20Li%C3%AAn" TargetMode="External" Id="R4a4e1646fbe1468e" /><Relationship Type="http://schemas.openxmlformats.org/officeDocument/2006/relationships/hyperlink" Target="https://trolyao.toaan.gov.vn/l%20link/o%20%3Cb%3EH%E1%BB%8D%20v%C3%A0%20T%C3%AAn:%3C/b%3E%20Lu%C3%A2n" TargetMode="External" Id="R552a88dc18fc4c87" /><Relationship Type="http://schemas.openxmlformats.org/officeDocument/2006/relationships/hyperlink" Target="https://trolyao.toaan.gov.vn/l%20link/o%20%3Cb%3EH%E1%BB%8D%20v%C3%A0%20T%C3%AAn:%3C/b%3E%20Li%C3%AAn" TargetMode="External" Id="R2843f43d739545bb" /><Relationship Type="http://schemas.openxmlformats.org/officeDocument/2006/relationships/hyperlink" Target="https://trolyao.toaan.gov.vn/l%20link/o%20%3Cb%3EH%E1%BB%8D%20v%C3%A0%20T%C3%AAn:%3C/b%3E%20Lu%C3%A2n" TargetMode="External" Id="R41cf51b573db4760" /><Relationship Type="http://schemas.openxmlformats.org/officeDocument/2006/relationships/hyperlink" Target="https://trolyao.toaan.gov.vn/l%20link/o%20%3Cb%3EH%E1%BB%8D%20v%C3%A0%20T%C3%AAn:%3C/b%3E%20Li%C3%AAn" TargetMode="External" Id="R56571fb6657e41ea" /><Relationship Type="http://schemas.openxmlformats.org/officeDocument/2006/relationships/hyperlink" Target="https://trolyao.toaan.gov.vn/l%20link/o%20%3Cb%3EH%E1%BB%8D%20v%C3%A0%20T%C3%AAn:%3C/b%3E%20Li%C3%AAn" TargetMode="External" Id="R2f25ae7145d44772" /><Relationship Type="http://schemas.openxmlformats.org/officeDocument/2006/relationships/hyperlink" Target="https://trolyao.toaan.gov.vn/l%20link/o%20%3Cb%3EH%E1%BB%8D%20v%C3%A0%20T%C3%AAn:%3C/b%3E%20Li%C3%AAn" TargetMode="External" Id="R5fc7cfb71d124143" /><Relationship Type="http://schemas.openxmlformats.org/officeDocument/2006/relationships/hyperlink" Target="https://trolyao.toaan.gov.vn/l%20link/o%20%3Cb%3EH%E1%BB%8D%20v%C3%A0%20T%C3%AAn:%3C/b%3E%20Lu%C3%A2n" TargetMode="External" Id="R91dd0302f1274efd" /><Relationship Type="http://schemas.openxmlformats.org/officeDocument/2006/relationships/hyperlink" Target="https://trolyao.toaan.gov.vn/l%20link/o%20%3Cb%3EH%E1%BB%8D%20v%C3%A0%20T%C3%AAn:%3C/b%3E%20Li%C3%AAn" TargetMode="External" Id="R9731035759ee489a" /><Relationship Type="http://schemas.openxmlformats.org/officeDocument/2006/relationships/hyperlink" Target="https://trolyao.toaan.gov.vn/l%20link/o%20%3Cb%3EH%E1%BB%8D%20v%C3%A0%20T%C3%AAn:%3C/b%3E%20Lu%C3%A2n" TargetMode="External" Id="R42a7ab4c7a374d7b" /><Relationship Type="http://schemas.openxmlformats.org/officeDocument/2006/relationships/hyperlink" Target="https://trolyao.toaan.gov.vn/l%20link/o%20%3Cb%3EH%E1%BB%8D%20v%C3%A0%20T%C3%AAn:%3C/b%3E%20Li%C3%AAn" TargetMode="External" Id="Rfefcbbed903245d0" /><Relationship Type="http://schemas.openxmlformats.org/officeDocument/2006/relationships/hyperlink" Target="https://trolyao.toaan.gov.vn/l%20link/o%20%3Cb%3EH%E1%BB%8D%20v%C3%A0%20T%C3%AAn:%3C/b%3E%20Lu%C3%A2n" TargetMode="External" Id="Re204e70063a14586" /><Relationship Type="http://schemas.openxmlformats.org/officeDocument/2006/relationships/hyperlink" Target="https://trolyao.toaan.gov.vn/l%20link/o%20%3Cb%3EH%E1%BB%8D%20v%C3%A0%20T%C3%AAn:%3C/b%3E%20Lu%C3%A2n" TargetMode="External" Id="Rc38a6aff8163490b" /><Relationship Type="http://schemas.openxmlformats.org/officeDocument/2006/relationships/hyperlink" Target="https://trolyao.toaan.gov.vn/l%20link/o%20%3Cb%3EH%E1%BB%8D%20v%C3%A0%20T%C3%AAn:%3C/b%3E%20Lu%C3%A2n" TargetMode="External" Id="R9eb96f85e69149f4" /><Relationship Type="http://schemas.openxmlformats.org/officeDocument/2006/relationships/hyperlink" Target="https://trolyao.toaan.gov.vn/l%20link/o%20%3Cb%3EH%E1%BB%8D%20v%C3%A0%20T%C3%AAn:%3C/b%3E%20Li%C3%AAn" TargetMode="External" Id="R0aa0c7bd767646fb" /><Relationship Type="http://schemas.openxmlformats.org/officeDocument/2006/relationships/hyperlink" Target="https://trolyao.toaan.gov.vn/l%20link/o%20%3Cb%3EH%E1%BB%8D%20v%C3%A0%20T%C3%AAn:%3C/b%3E%20Li%C3%AAn" TargetMode="External" Id="Rd5ed1be096154a5e" /><Relationship Type="http://schemas.openxmlformats.org/officeDocument/2006/relationships/hyperlink" Target="https://trolyao.toaan.gov.vn/l%20link/o%20%3Cb%3EH%E1%BB%8D%20v%C3%A0%20T%C3%AAn:%3C/b%3E%20Lu%C3%A2n" TargetMode="External" Id="R61409290405d4c15" /><Relationship Type="http://schemas.openxmlformats.org/officeDocument/2006/relationships/hyperlink" Target="https://trolyao.toaan.gov.vn/l%20link/o%20UBND%20ph%C6%B0%E1%BB%9Dng%20%C4%90%E1%BB%93ng%20Quang" TargetMode="External" Id="Rff7313fa29e746bb" /><Relationship Type="http://schemas.openxmlformats.org/officeDocument/2006/relationships/hyperlink" Target="https://trolyao.toaan.gov.vn/l%20link/o%20th%C3%A0nh%20ph%E1%BB%91%20Th%C3%A1i%20Nguy%C3%AAn,%20t%E1%BB%89nh%20Th%C3%A1i%20Nguy%C3%AAn" TargetMode="External" Id="R0fac85ff1eb24852" /><Relationship Type="http://schemas.openxmlformats.org/officeDocument/2006/relationships/hyperlink" Target="https://trolyao.toaan.gov.vn/l%20link/o%20%3Cb%3EH%E1%BB%8D%20v%C3%A0%20T%C3%AAn:%3C/b%3E%20Li%C3%AAn" TargetMode="External" Id="R0858f76433c14137" /><Relationship Type="http://schemas.openxmlformats.org/officeDocument/2006/relationships/hyperlink" Target="https://trolyao.toaan.gov.vn/l%20link/o%20%3Cb%3EH%E1%BB%8D%20v%C3%A0%20T%C3%AAn:%3C/b%3E%20Li%C3%AAn" TargetMode="External" Id="R0186045e10404c5d" /><Relationship Type="http://schemas.openxmlformats.org/officeDocument/2006/relationships/hyperlink" Target="https://trolyao.toaan.gov.vn/l%20link/o%20%3Cb%3EH%E1%BB%8D%20v%C3%A0%20T%C3%AAn:%3C/b%3E%20Li%C3%AAn" TargetMode="External" Id="Rf7125e764c384c7a" /><Relationship Type="http://schemas.openxmlformats.org/officeDocument/2006/relationships/hyperlink" Target="https://trolyao.toaan.gov.vn/l%20link/o%20%3Cb%3Enguy%C3%AAn%20%C4%91%C6%A1n:%3C/b%3E%20Tr%E1%BA%A7n%20Th%E1%BB%8B%20Lu%C3%A2n%3C/br%3E%3Cb%3EN%C4%83m%20sinh:%3C/b%3E%201960%3C/br%3E%3Cb%3E%C4%90%E1%BB%8Ba%20ch%E1%BB%89:%3C/b%3E%20C%E1%BB%A5m%207,%20th%C3%B4n%20Thanh%20C%C3%B9,%20x%C3%A3%20Ng%E1%BB%8Dc%20Thanh,%20huy%E1%BB%87n%20Kim%20%C4%90%E1%BB%99ng,%20t%E1%BB%89nh%20H%C6%B0ng%20Y%C3%AAn%20(nay%20l%C3%A0%20x%C3%A3%20Hi%E1%BB%87p%20C%C6%B0%E1%BB%9Dng,%20t%E1%BB%89nh%20H%C6%B0ng%20Y%C3%AAn).%20N%C6%A1i%20%E1%BB%9F:%20T%E1%BB%95%2001,%20ph%C6%B0%E1%BB%9Dng%20Quy%E1%BA%BFt%20Th%E1%BA%AFng,%20t%E1%BB%89nh%20Th%C3%A1i%20Nguy%C3%AAn" TargetMode="External" Id="R54c603e67d3d490f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69516a65d98f4419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a1eb2e9637cc4ef4" /><Relationship Type="http://schemas.openxmlformats.org/officeDocument/2006/relationships/hyperlink" Target="https://trolyao.toaan.gov.vn/l%20link/o%20%3Cb%3Eb%E1%BB%8B%20%C4%91%C6%A1n:%3C/b%3E%20L%C3%AA%20Th%E1%BB%8B%20Li%C3%AAn%3C/br%3E%3Cb%3EN%C4%83m%20sinh:%3C/b%3E%201947%3C/br%3E%3Cb%3E%C4%90%E1%BB%8Ba%20ch%E1%BB%89:%3C/b%3E%20T%E1%BB%95%2009,%20ph%C6%B0%E1%BB%9Dng%20%C4%90%E1%BB%93ng%20Quang,%20th%C3%A0nh%20ph%E1%BB%91%20Th%C3%A1i%20Nguy%C3%AAn,%20t%E1%BB%89nh%20Th%C3%A1i%20Nguy%C3%AAn%20(nay%20l%C3%A0%20t%E1%BB%95%2049,%20ph%C6%B0%E1%BB%9Dng%20Phan%20%C4%90%C3%ACnh%20Ph%C3%B9ng,%20t%E1%BB%89nh%20Th%C3%A1i%20Nguy%C3%AAn" TargetMode="External" Id="Ra0c87b8d176e4310" /><Relationship Type="http://schemas.openxmlformats.org/officeDocument/2006/relationships/hyperlink" Target="https://sautinsoft.com/start-for-free/" TargetMode="External" Id="R7729c087f7424415" /><Relationship Type="http://schemas.openxmlformats.org/officeDocument/2006/relationships/styles" Target="styles.xml" Id="Re01d6a35f1fe4e97" /><Relationship Type="http://schemas.openxmlformats.org/officeDocument/2006/relationships/fontTable" Target="fontTable.xml" Id="Rf7fbd4430ebb4f93" /><Relationship Type="http://schemas.openxmlformats.org/officeDocument/2006/relationships/settings" Target="settings.xml" Id="R9504cd2f12d444ca" /><Relationship Type="http://schemas.openxmlformats.org/officeDocument/2006/relationships/webSettings" Target="webSettings.xml" Id="R5ec8317372b64a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