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4fa93f767c48d4" /><Relationship Type="http://schemas.openxmlformats.org/package/2006/relationships/metadata/core-properties" Target="/docProps/core.xml" Id="Rb6f9e49b35884c55" /><Relationship Type="http://schemas.openxmlformats.org/officeDocument/2006/relationships/extended-properties" Target="/docProps/app.xml" Id="R1c31439ffd71423b" /><Relationship Type="http://schemas.openxmlformats.org/officeDocument/2006/relationships/custom-properties" Target="/docProps/custom.xml" Id="R0949f6ce391941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0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4363720</wp:posOffset>
                </wp:positionH>
                <wp:positionV relativeFrom="paragraph">
                  <wp:posOffset>66183</wp:posOffset>
                </wp:positionV>
                <wp:extent cx="18116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1654" cy="0"/>
                        </a:xfrm>
                        <a:custGeom>
                          <a:avLst/>
                          <a:pathLst>
                            <a:path w="1811654" h="0">
                              <a:moveTo>
                                <a:pt x="0" y="0"/>
                              </a:moveTo>
                              <a:lnTo>
                                <a:pt x="181165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1266190</wp:posOffset>
                </wp:positionH>
                <wp:positionV relativeFrom="paragraph">
                  <wp:posOffset>50099</wp:posOffset>
                </wp:positionV>
                <wp:extent cx="10179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7904" cy="0"/>
                        </a:xfrm>
                        <a:custGeom>
                          <a:avLst/>
                          <a:pathLst>
                            <a:path w="1017904" h="0">
                              <a:moveTo>
                                <a:pt x="0" y="0"/>
                              </a:moveTo>
                              <a:lnTo>
                                <a:pt x="101790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2" w:right="312" w:hanging="188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76428</wp:posOffset>
                </wp:positionV>
                <wp:extent cx="6158230" cy="45300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8230" cy="453009"/>
                          <a:chOff x="0" y="0"/>
                          <a:chExt cx="6158230" cy="45300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58230" cy="207264"/>
                          </a:xfrm>
                          <a:custGeom>
                            <a:avLst/>
                            <a:pathLst>
                              <a:path w="6158230" h="207264">
                                <a:moveTo>
                                  <a:pt x="0" y="0"/>
                                </a:moveTo>
                                <a:lnTo>
                                  <a:pt x="0" y="207264"/>
                                </a:lnTo>
                                <a:lnTo>
                                  <a:pt x="6158230" y="207264"/>
                                </a:lnTo>
                                <a:lnTo>
                                  <a:pt x="6158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7340"/>
                            <a:ext cx="6158230" cy="245668"/>
                          </a:xfrm>
                          <a:custGeom>
                            <a:avLst/>
                            <a:pathLst>
                              <a:path w="6158230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6158230" y="245668"/>
                                </a:lnTo>
                                <a:lnTo>
                                  <a:pt x="6158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44" w:firstLine="0"/>
        <w:spacing w:before="1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6589</wp:posOffset>
                </wp:positionV>
                <wp:extent cx="6158230" cy="620509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8230" cy="6205093"/>
                          <a:chOff x="0" y="0"/>
                          <a:chExt cx="6158230" cy="6205093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6158230" cy="245364"/>
                          </a:xfrm>
                          <a:custGeom>
                            <a:avLst/>
                            <a:pathLst>
                              <a:path w="6158230" h="245364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45364"/>
                            <a:ext cx="6158230" cy="245364"/>
                          </a:xfrm>
                          <a:custGeom>
                            <a:avLst/>
                            <a:pathLst>
                              <a:path w="6158230" h="245364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90728"/>
                            <a:ext cx="6158230" cy="245363"/>
                          </a:xfrm>
                          <a:custGeom>
                            <a:avLst/>
                            <a:pathLst>
                              <a:path w="6158230" h="245363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736092"/>
                            <a:ext cx="6158230" cy="245363"/>
                          </a:xfrm>
                          <a:custGeom>
                            <a:avLst/>
                            <a:pathLst>
                              <a:path w="6158230" h="245363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81456"/>
                            <a:ext cx="6158230" cy="245363"/>
                          </a:xfrm>
                          <a:custGeom>
                            <a:avLst/>
                            <a:pathLst>
                              <a:path w="6158230" h="245363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226820"/>
                            <a:ext cx="6158230" cy="245313"/>
                          </a:xfrm>
                          <a:custGeom>
                            <a:avLst/>
                            <a:pathLst>
                              <a:path w="6158230" h="245313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472133"/>
                            <a:ext cx="6158230" cy="245668"/>
                          </a:xfrm>
                          <a:custGeom>
                            <a:avLst/>
                            <a:pathLst>
                              <a:path w="6158230" h="245668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717802"/>
                            <a:ext cx="6158230" cy="245363"/>
                          </a:xfrm>
                          <a:custGeom>
                            <a:avLst/>
                            <a:pathLst>
                              <a:path w="6158230" h="245363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963166"/>
                            <a:ext cx="6158230" cy="245363"/>
                          </a:xfrm>
                          <a:custGeom>
                            <a:avLst/>
                            <a:pathLst>
                              <a:path w="6158230" h="245363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08530"/>
                            <a:ext cx="6158230" cy="245363"/>
                          </a:xfrm>
                          <a:custGeom>
                            <a:avLst/>
                            <a:pathLst>
                              <a:path w="6158230" h="245363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453894"/>
                            <a:ext cx="6158230" cy="245363"/>
                          </a:xfrm>
                          <a:custGeom>
                            <a:avLst/>
                            <a:pathLst>
                              <a:path w="6158230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158230" y="245363"/>
                                </a:lnTo>
                                <a:lnTo>
                                  <a:pt x="6158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699259"/>
                            <a:ext cx="6158230" cy="245363"/>
                          </a:xfrm>
                          <a:custGeom>
                            <a:avLst/>
                            <a:pathLst>
                              <a:path w="6158230" h="245363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944623"/>
                            <a:ext cx="6158230" cy="245362"/>
                          </a:xfrm>
                          <a:custGeom>
                            <a:avLst/>
                            <a:pathLst>
                              <a:path w="6158230" h="245362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189986"/>
                            <a:ext cx="6158230" cy="280415"/>
                          </a:xfrm>
                          <a:custGeom>
                            <a:avLst/>
                            <a:pathLst>
                              <a:path w="615823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158230" y="280415"/>
                                </a:lnTo>
                                <a:lnTo>
                                  <a:pt x="6158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470479"/>
                            <a:ext cx="6158230" cy="245668"/>
                          </a:xfrm>
                          <a:custGeom>
                            <a:avLst/>
                            <a:pathLst>
                              <a:path w="6158230" h="245668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716148"/>
                            <a:ext cx="6158230" cy="245362"/>
                          </a:xfrm>
                          <a:custGeom>
                            <a:avLst/>
                            <a:pathLst>
                              <a:path w="6158230" h="245362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961511"/>
                            <a:ext cx="6158230" cy="245363"/>
                          </a:xfrm>
                          <a:custGeom>
                            <a:avLst/>
                            <a:pathLst>
                              <a:path w="6158230" h="245363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206875"/>
                            <a:ext cx="6158230" cy="280415"/>
                          </a:xfrm>
                          <a:custGeom>
                            <a:avLst/>
                            <a:pathLst>
                              <a:path w="6158230" h="280415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487291"/>
                            <a:ext cx="6158230" cy="245363"/>
                          </a:xfrm>
                          <a:custGeom>
                            <a:avLst/>
                            <a:pathLst>
                              <a:path w="6158230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158230" y="245363"/>
                                </a:lnTo>
                                <a:lnTo>
                                  <a:pt x="6158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732656"/>
                            <a:ext cx="6158230" cy="245362"/>
                          </a:xfrm>
                          <a:custGeom>
                            <a:avLst/>
                            <a:pathLst>
                              <a:path w="6158230" h="245362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978019"/>
                            <a:ext cx="6158230" cy="245363"/>
                          </a:xfrm>
                          <a:custGeom>
                            <a:avLst/>
                            <a:pathLst>
                              <a:path w="6158230" h="245363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223383"/>
                            <a:ext cx="6158230" cy="245313"/>
                          </a:xfrm>
                          <a:custGeom>
                            <a:avLst/>
                            <a:pathLst>
                              <a:path w="6158230" h="245313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468696"/>
                            <a:ext cx="6158230" cy="245668"/>
                          </a:xfrm>
                          <a:custGeom>
                            <a:avLst/>
                            <a:pathLst>
                              <a:path w="6158230" h="245668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714365"/>
                            <a:ext cx="6158230" cy="245363"/>
                          </a:xfrm>
                          <a:custGeom>
                            <a:avLst/>
                            <a:pathLst>
                              <a:path w="6158230" h="245363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959729"/>
                            <a:ext cx="6158230" cy="245364"/>
                          </a:xfrm>
                          <a:custGeom>
                            <a:avLst/>
                            <a:pathLst>
                              <a:path w="6158230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158230" y="245364"/>
                                </a:lnTo>
                                <a:lnTo>
                                  <a:pt x="6158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548" w:right="520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1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11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88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6045</wp:posOffset>
                </wp:positionV>
                <wp:extent cx="6158230" cy="491032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8230" cy="491032"/>
                          <a:chOff x="0" y="0"/>
                          <a:chExt cx="6158230" cy="491032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6158230" cy="245363"/>
                          </a:xfrm>
                          <a:custGeom>
                            <a:avLst/>
                            <a:pathLst>
                              <a:path w="6158230" h="245363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45363"/>
                            <a:ext cx="6158230" cy="245668"/>
                          </a:xfrm>
                          <a:custGeom>
                            <a:avLst/>
                            <a:pathLst>
                              <a:path w="6158230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6158230" y="245668"/>
                                </a:lnTo>
                                <a:lnTo>
                                  <a:pt x="6158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6367</wp:posOffset>
                </wp:positionV>
                <wp:extent cx="6158230" cy="490727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8230" cy="490727"/>
                          <a:chOff x="0" y="0"/>
                          <a:chExt cx="6158230" cy="490727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6158230" cy="245363"/>
                          </a:xfrm>
                          <a:custGeom>
                            <a:avLst/>
                            <a:pathLst>
                              <a:path w="6158230" h="245363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45363"/>
                            <a:ext cx="6158230" cy="245364"/>
                          </a:xfrm>
                          <a:custGeom>
                            <a:avLst/>
                            <a:pathLst>
                              <a:path w="6158230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158230" y="245364"/>
                                </a:lnTo>
                                <a:lnTo>
                                  <a:pt x="6158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7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2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418" w:header="0" w:footer="0" w:gutter="0"/>
          <w:pgNumType w:fmt="decimal"/>
          <w:cols w:equalWidth="0" w:space="708" w:num="2" w:sep="0">
            <w:col w:w="2817" w:space="2253"/>
            <w:col w:w="464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71b337f3384a7b" /><Relationship Type="http://schemas.openxmlformats.org/officeDocument/2006/relationships/styles" Target="styles.xml" Id="Ra417f88d61aa4048" /><Relationship Type="http://schemas.openxmlformats.org/officeDocument/2006/relationships/fontTable" Target="fontTable.xml" Id="Rd92a9d8f962b4e81" /><Relationship Type="http://schemas.openxmlformats.org/officeDocument/2006/relationships/settings" Target="settings.xml" Id="Rfb28057fd1f64331" /><Relationship Type="http://schemas.openxmlformats.org/officeDocument/2006/relationships/webSettings" Target="webSettings.xml" Id="R6ed7445a77b146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