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654f2d63bc49e4" /><Relationship Type="http://schemas.openxmlformats.org/package/2006/relationships/metadata/core-properties" Target="/docProps/core.xml" Id="Rda72ddd3443e4e91" /><Relationship Type="http://schemas.openxmlformats.org/officeDocument/2006/relationships/extended-properties" Target="/docProps/app.xml" Id="R566617f7ff7a4cec" /><Relationship Type="http://schemas.openxmlformats.org/officeDocument/2006/relationships/custom-properties" Target="/docProps/custom.xml" Id="R4f3c363d7a1945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ge">
                  <wp:posOffset>1121409</wp:posOffset>
                </wp:positionV>
                <wp:extent cx="5943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60" cy="0"/>
                        </a:xfrm>
                        <a:custGeom>
                          <a:avLst/>
                          <a:pathLst>
                            <a:path w="594360" h="0">
                              <a:moveTo>
                                <a:pt x="0" y="0"/>
                              </a:moveTo>
                              <a:lnTo>
                                <a:pt x="594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ge">
                  <wp:posOffset>1156461</wp:posOffset>
                </wp:positionV>
                <wp:extent cx="22345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4565" cy="0"/>
                        </a:xfrm>
                        <a:custGeom>
                          <a:avLst/>
                          <a:pathLst>
                            <a:path w="2234565" h="0">
                              <a:moveTo>
                                <a:pt x="0" y="0"/>
                              </a:moveTo>
                              <a:lnTo>
                                <a:pt x="22345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2" w:header="0" w:footer="0" w:gutter="0"/>
          <w:pgNumType w:fmt="decimal"/>
          <w:cols w:equalWidth="0" w:space="708" w:num="2" w:sep="0">
            <w:col w:w="3415" w:space="226"/>
            <w:col w:w="59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8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0"/>
        </w:tabs>
        <w:ind w:left="9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0"/>
        </w:tabs>
        <w:jc w:val="left"/>
        <w:ind w:left="980" w:right="35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0"/>
        </w:tabs>
        <w:jc w:val="left"/>
        <w:ind w:left="980" w:right="3460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0"/>
        </w:tabs>
        <w:jc w:val="left"/>
        <w:ind w:left="980" w:right="37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0"/>
        </w:tabs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0"/>
        </w:tabs>
        <w:jc w:val="left"/>
        <w:ind w:left="980" w:right="347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1842770</wp:posOffset>
                </wp:positionH>
                <wp:positionV relativeFrom="paragraph">
                  <wp:posOffset>687579</wp:posOffset>
                </wp:positionV>
                <wp:extent cx="4999608" cy="41452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99608" cy="414526"/>
                          <a:chOff x="0" y="0"/>
                          <a:chExt cx="4999608" cy="41452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4999608" cy="210310"/>
                          </a:xfrm>
                          <a:custGeom>
                            <a:avLst/>
                            <a:pathLst>
                              <a:path w="4999608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4999608" y="210310"/>
                                </a:lnTo>
                                <a:lnTo>
                                  <a:pt x="4999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103499" y="204214"/>
                            <a:ext cx="45719" cy="210311"/>
                          </a:xfrm>
                          <a:custGeom>
                            <a:avLst/>
                            <a:pathLst>
                              <a:path w="45719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45719" y="210311"/>
                                </a:lnTo>
                                <a:lnTo>
                                  <a:pt x="45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54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4923" w:space="444"/>
        <w:col w:w="39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f80fc0b0cc4489" /><Relationship Type="http://schemas.openxmlformats.org/officeDocument/2006/relationships/styles" Target="styles.xml" Id="R3636791301b740a9" /><Relationship Type="http://schemas.openxmlformats.org/officeDocument/2006/relationships/fontTable" Target="fontTable.xml" Id="Rc8547a44b8f34ae6" /><Relationship Type="http://schemas.openxmlformats.org/officeDocument/2006/relationships/settings" Target="settings.xml" Id="Rc21e1b8f6b914855" /><Relationship Type="http://schemas.openxmlformats.org/officeDocument/2006/relationships/webSettings" Target="webSettings.xml" Id="Re9e8221efefb4b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