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a8f80aba38343e9" /><Relationship Type="http://schemas.openxmlformats.org/package/2006/relationships/metadata/core-properties" Target="/docProps/core.xml" Id="R764674cdc0d449c0" /><Relationship Type="http://schemas.openxmlformats.org/officeDocument/2006/relationships/extended-properties" Target="/docProps/app.xml" Id="R244d516c936c49c8" /><Relationship Type="http://schemas.openxmlformats.org/officeDocument/2006/relationships/custom-properties" Target="/docProps/custom.xml" Id="R39aff55ba503490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" w:firstLine="566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98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24" behindDoc="1" locked="0" layoutInCell="0" allowOverlap="1">
                <wp:simplePos x="0" y="0"/>
                <wp:positionH relativeFrom="page">
                  <wp:posOffset>1354455</wp:posOffset>
                </wp:positionH>
                <wp:positionV relativeFrom="paragraph">
                  <wp:posOffset>35986</wp:posOffset>
                </wp:positionV>
                <wp:extent cx="10287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28700" cy="0"/>
                        </a:xfrm>
                        <a:custGeom>
                          <a:avLst/>
                          <a:pathLst>
                            <a:path w="1028700" h="0">
                              <a:moveTo>
                                <a:pt x="0" y="0"/>
                              </a:moveTo>
                              <a:lnTo>
                                <a:pt x="10287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250" w:right="0" w:hanging="125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41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23" behindDoc="1" locked="0" layoutInCell="0" allowOverlap="1">
                <wp:simplePos x="0" y="0"/>
                <wp:positionH relativeFrom="page">
                  <wp:posOffset>4339590</wp:posOffset>
                </wp:positionH>
                <wp:positionV relativeFrom="paragraph">
                  <wp:posOffset>30607</wp:posOffset>
                </wp:positionV>
                <wp:extent cx="16002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00200" cy="0"/>
                        </a:xfrm>
                        <a:custGeom>
                          <a:avLst/>
                          <a:pathLst>
                            <a:path w="1600200" h="0">
                              <a:moveTo>
                                <a:pt x="0" y="0"/>
                              </a:moveTo>
                              <a:lnTo>
                                <a:pt x="1600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21" w:right="847" w:bottom="0" w:left="1303" w:header="0" w:footer="0" w:gutter="0"/>
          <w:pgNumType w:fmt="decimal"/>
          <w:cols w:equalWidth="0" w:space="708" w:num="2" w:sep="0">
            <w:col w:w="3662" w:space="344"/>
            <w:col w:w="574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18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35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75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23" w:right="-20" w:firstLine="0"/>
        <w:spacing w:before="0" w:after="0" w:line="25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51" behindDoc="1" locked="0" layoutInCell="0" allowOverlap="1">
                <wp:simplePos x="0" y="0"/>
                <wp:positionH relativeFrom="page">
                  <wp:posOffset>3961511</wp:posOffset>
                </wp:positionH>
                <wp:positionV relativeFrom="paragraph">
                  <wp:posOffset>117198</wp:posOffset>
                </wp:positionV>
                <wp:extent cx="38100" cy="175245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8100" cy="17524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ind w:left="0" w:right="-20" w:firstLine="0"/>
                              <w:spacing w:before="0" w:after="0" w:line="275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9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99" w:right="213" w:firstLine="719"/>
        <w:spacing w:before="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9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9" w:right="-20" w:firstLine="0"/>
        <w:spacing w:before="8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9" w:right="-20" w:firstLine="0"/>
        <w:spacing w:before="8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9" w:right="-20" w:firstLine="0"/>
        <w:spacing w:before="8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9" w:right="-20" w:firstLine="0"/>
        <w:spacing w:before="0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18" w:right="218" w:firstLine="0"/>
        <w:spacing w:before="0" w:after="0" w:line="26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99" w:right="217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99" w:right="227" w:firstLine="719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20" w:right="-20" w:firstLine="0"/>
        <w:spacing w:before="40" w:after="0" w:line="25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99" w:right="2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99" w:right="213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4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99" w:right="213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9" w:right="-20" w:firstLine="0"/>
        <w:spacing w:before="7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99" w:right="213" w:firstLine="719"/>
        <w:spacing w:before="8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99" w:right="213" w:firstLine="719"/>
        <w:spacing w:before="7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863"/>
        </w:tabs>
        <w:ind w:left="39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21" w:right="847" w:bottom="0" w:left="1303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351" w:right="210" w:firstLine="719"/>
        <w:spacing w:before="0" w:after="0" w:line="239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71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1" w:right="209" w:firstLine="719"/>
        <w:spacing w:before="7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4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19" w:right="850" w:bottom="0" w:left="135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Nơ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u w:val="single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03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357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4"/>
          <w:szCs w:val="4"/>
        </w:rPr>
        <w:spacing w:before="0" w:after="0" w:line="38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98" w:right="-20" w:firstLine="0"/>
        <w:spacing w:before="10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98" w:right="-20" w:firstLine="0"/>
        <w:spacing w:before="99" w:after="0" w:line="21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8" w:right="-20" w:firstLine="0"/>
        <w:spacing w:before="0" w:after="0" w:line="20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8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19" w:right="850" w:bottom="0" w:left="1351" w:header="0" w:footer="0" w:gutter="0"/>
          <w:pgNumType w:fmt="decimal"/>
          <w:cols w:equalWidth="0" w:space="708" w:num="2" w:sep="0">
            <w:col w:w="4438" w:space="2174"/>
            <w:col w:w="3091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071"/>
        </w:tabs>
        <w:ind w:left="351" w:right="-20" w:firstLine="0"/>
        <w:spacing w:before="78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1071"/>
          <w:tab w:val="left" w:leader="none" w:pos="1791"/>
          <w:tab w:val="left" w:leader="none" w:pos="2511"/>
        </w:tabs>
        <w:ind w:left="3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071"/>
          <w:tab w:val="left" w:leader="none" w:pos="1791"/>
          <w:tab w:val="left" w:leader="none" w:pos="2511"/>
          <w:tab w:val="left" w:leader="none" w:pos="3231"/>
          <w:tab w:val="left" w:leader="none" w:pos="3951"/>
          <w:tab w:val="left" w:leader="none" w:pos="4671"/>
          <w:tab w:val="left" w:leader="none" w:pos="5391"/>
        </w:tabs>
        <w:ind w:left="35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815"/>
        </w:tabs>
        <w:ind w:left="3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019" w:right="850" w:bottom="0" w:left="135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6545c29ee474b9c" /><Relationship Type="http://schemas.openxmlformats.org/officeDocument/2006/relationships/styles" Target="styles.xml" Id="R20314a8137ca49c9" /><Relationship Type="http://schemas.openxmlformats.org/officeDocument/2006/relationships/fontTable" Target="fontTable.xml" Id="R959c56d46bac46ed" /><Relationship Type="http://schemas.openxmlformats.org/officeDocument/2006/relationships/settings" Target="settings.xml" Id="Rc771102a190c450d" /><Relationship Type="http://schemas.openxmlformats.org/officeDocument/2006/relationships/webSettings" Target="webSettings.xml" Id="R4cb21370df0a408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