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25e1554e6a43f4" /><Relationship Type="http://schemas.openxmlformats.org/package/2006/relationships/metadata/core-properties" Target="/docProps/core.xml" Id="Rfae5c2541a9b4bd3" /><Relationship Type="http://schemas.openxmlformats.org/officeDocument/2006/relationships/extended-properties" Target="/docProps/app.xml" Id="Rba88a9032d01427f" /><Relationship Type="http://schemas.openxmlformats.org/officeDocument/2006/relationships/custom-properties" Target="/docProps/custom.xml" Id="R110a2af46788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" w:right="41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3840479</wp:posOffset>
                </wp:positionH>
                <wp:positionV relativeFrom="page">
                  <wp:posOffset>1125727</wp:posOffset>
                </wp:positionV>
                <wp:extent cx="2156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ge">
                  <wp:posOffset>1109523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5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1594104</wp:posOffset>
                </wp:positionH>
                <wp:positionV relativeFrom="paragraph">
                  <wp:posOffset>6867</wp:posOffset>
                </wp:positionV>
                <wp:extent cx="77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700" cy="0"/>
                        </a:xfrm>
                        <a:custGeom>
                          <a:avLst/>
                          <a:pathLst>
                            <a:path w="774700" h="0">
                              <a:moveTo>
                                <a:pt x="0" y="0"/>
                              </a:moveTo>
                              <a:lnTo>
                                <a:pt x="77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54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10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0" w:space="708" w:num="2" w:sep="0">
            <w:col w:w="3093" w:space="231"/>
            <w:col w:w="612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586" w:firstLine="309"/>
        <w:spacing w:before="0" w:after="0" w:line="3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-309308</wp:posOffset>
                </wp:positionV>
                <wp:extent cx="5798185" cy="80352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03528"/>
                          <a:chOff x="0" y="0"/>
                          <a:chExt cx="5798185" cy="80352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1940"/>
                            <a:ext cx="5798185" cy="316991"/>
                          </a:xfrm>
                          <a:custGeom>
                            <a:avLst/>
                            <a:pathLst>
                              <a:path w="5798185" h="316991">
                                <a:moveTo>
                                  <a:pt x="0" y="0"/>
                                </a:moveTo>
                                <a:lnTo>
                                  <a:pt x="0" y="316991"/>
                                </a:lnTo>
                                <a:lnTo>
                                  <a:pt x="5798185" y="3169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9900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78025</wp:posOffset>
                </wp:positionV>
                <wp:extent cx="5798185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4712</wp:posOffset>
                </wp:positionV>
                <wp:extent cx="5798185" cy="408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736"/>
                          <a:chOff x="0" y="0"/>
                          <a:chExt cx="5798185" cy="408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5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1" w:after="0" w:line="240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-1320</wp:posOffset>
                </wp:positionV>
                <wp:extent cx="5798185" cy="19190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19020"/>
                          <a:chOff x="0" y="0"/>
                          <a:chExt cx="5798185" cy="191902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318820"/>
                          </a:xfrm>
                          <a:custGeom>
                            <a:avLst/>
                            <a:pathLst>
                              <a:path w="5798185" h="3188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8820"/>
                                </a:lnTo>
                                <a:lnTo>
                                  <a:pt x="0" y="318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1882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59612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00404"/>
                            <a:ext cx="5798185" cy="318516"/>
                          </a:xfrm>
                          <a:custGeom>
                            <a:avLst/>
                            <a:pathLst>
                              <a:path w="5798185" h="3185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8516"/>
                                </a:lnTo>
                                <a:lnTo>
                                  <a:pt x="0" y="3185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18920"/>
                            <a:ext cx="5798185" cy="316991"/>
                          </a:xfrm>
                          <a:custGeom>
                            <a:avLst/>
                            <a:pathLst>
                              <a:path w="5798185" h="3169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35912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76704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798185" y="2423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75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-27414</wp:posOffset>
                </wp:positionV>
                <wp:extent cx="5798185" cy="7239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23900"/>
                          <a:chOff x="0" y="0"/>
                          <a:chExt cx="5798185" cy="723900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0792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1583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798185" y="2423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33" w:space="1203"/>
            <w:col w:w="48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1" w:right="-20" w:firstLine="0"/>
        <w:spacing w:before="4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-1427080</wp:posOffset>
                </wp:positionV>
                <wp:extent cx="5624525" cy="163555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525" cy="1635556"/>
                          <a:chOff x="0" y="0"/>
                          <a:chExt cx="5624525" cy="163555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8580" cy="876604"/>
                          </a:xfrm>
                          <a:custGeom>
                            <a:avLst/>
                            <a:pathLst>
                              <a:path w="68580" h="87660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876604"/>
                                </a:lnTo>
                                <a:lnTo>
                                  <a:pt x="0" y="876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43530" y="0"/>
                            <a:ext cx="68578" cy="876604"/>
                          </a:xfrm>
                          <a:custGeom>
                            <a:avLst/>
                            <a:pathLst>
                              <a:path w="68578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68578" y="87660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76604"/>
                            <a:ext cx="2812034" cy="758951"/>
                          </a:xfrm>
                          <a:custGeom>
                            <a:avLst/>
                            <a:pathLst>
                              <a:path w="2812034" h="758951">
                                <a:moveTo>
                                  <a:pt x="0" y="0"/>
                                </a:moveTo>
                                <a:lnTo>
                                  <a:pt x="0" y="758951"/>
                                </a:lnTo>
                                <a:lnTo>
                                  <a:pt x="2812034" y="758951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50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0" y="175310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0" y="350570"/>
                            <a:ext cx="2674874" cy="175209"/>
                          </a:xfrm>
                          <a:custGeom>
                            <a:avLst/>
                            <a:pathLst>
                              <a:path w="2674874" h="17520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525779"/>
                            <a:ext cx="2674874" cy="175564"/>
                          </a:xfrm>
                          <a:custGeom>
                            <a:avLst/>
                            <a:pathLst>
                              <a:path w="2674874" h="17556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701344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674874" y="17526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12108" y="50"/>
                            <a:ext cx="68579" cy="1635505"/>
                          </a:xfrm>
                          <a:custGeom>
                            <a:avLst/>
                            <a:pathLst>
                              <a:path w="68579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68579" y="163550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555945" y="50"/>
                            <a:ext cx="68579" cy="1635505"/>
                          </a:xfrm>
                          <a:custGeom>
                            <a:avLst/>
                            <a:pathLst>
                              <a:path w="68579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68579" y="163550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690" y="50"/>
                            <a:ext cx="2675255" cy="204215"/>
                          </a:xfrm>
                          <a:custGeom>
                            <a:avLst/>
                            <a:pathLst>
                              <a:path w="2675255" h="20421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690" y="204266"/>
                            <a:ext cx="2675255" cy="204215"/>
                          </a:xfrm>
                          <a:custGeom>
                            <a:avLst/>
                            <a:pathLst>
                              <a:path w="2675255" h="20421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690" y="408482"/>
                            <a:ext cx="2675255" cy="204165"/>
                          </a:xfrm>
                          <a:custGeom>
                            <a:avLst/>
                            <a:pathLst>
                              <a:path w="2675255" h="20416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690" y="612648"/>
                            <a:ext cx="2675255" cy="204520"/>
                          </a:xfrm>
                          <a:custGeom>
                            <a:avLst/>
                            <a:pathLst>
                              <a:path w="2675255" h="204520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690" y="817168"/>
                            <a:ext cx="2675255" cy="205739"/>
                          </a:xfrm>
                          <a:custGeom>
                            <a:avLst/>
                            <a:pathLst>
                              <a:path w="2675255" h="205739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80690" y="1022908"/>
                            <a:ext cx="2675255" cy="204216"/>
                          </a:xfrm>
                          <a:custGeom>
                            <a:avLst/>
                            <a:pathLst>
                              <a:path w="2675255" h="204216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80690" y="1227124"/>
                            <a:ext cx="2675255" cy="204215"/>
                          </a:xfrm>
                          <a:custGeom>
                            <a:avLst/>
                            <a:pathLst>
                              <a:path w="2675255" h="20421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880690" y="1431340"/>
                            <a:ext cx="2675255" cy="204215"/>
                          </a:xfrm>
                          <a:custGeom>
                            <a:avLst/>
                            <a:pathLst>
                              <a:path w="26752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75255" y="204215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-16042</wp:posOffset>
                </wp:positionV>
                <wp:extent cx="5798185" cy="14782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7827"/>
                        </a:xfrm>
                        <a:custGeom>
                          <a:avLst/>
                          <a:pathLst>
                            <a:path w="5798185" h="147827">
                              <a:moveTo>
                                <a:pt x="0" y="0"/>
                              </a:moveTo>
                              <a:lnTo>
                                <a:pt x="0" y="147827"/>
                              </a:lnTo>
                              <a:lnTo>
                                <a:pt x="5798185" y="14782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d8b727c3764896" /><Relationship Type="http://schemas.openxmlformats.org/officeDocument/2006/relationships/styles" Target="styles.xml" Id="R0609ec8376a9401a" /><Relationship Type="http://schemas.openxmlformats.org/officeDocument/2006/relationships/fontTable" Target="fontTable.xml" Id="Ra785ab3e685f4006" /><Relationship Type="http://schemas.openxmlformats.org/officeDocument/2006/relationships/settings" Target="settings.xml" Id="R6abc08f8d5b9469d" /><Relationship Type="http://schemas.openxmlformats.org/officeDocument/2006/relationships/webSettings" Target="webSettings.xml" Id="Rd569e85c75b64b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